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17" w:rsidRPr="00CB17B4" w:rsidRDefault="00157A17" w:rsidP="007B0455">
      <w:pPr>
        <w:jc w:val="both"/>
        <w:rPr>
          <w:rFonts w:ascii="Arial" w:hAnsi="Arial" w:cs="Arial"/>
          <w:b/>
          <w:bCs/>
          <w:kern w:val="32"/>
          <w:sz w:val="32"/>
          <w:szCs w:val="32"/>
          <w:lang w:val="sk-SK"/>
        </w:rPr>
      </w:pPr>
      <w:bookmarkStart w:id="0" w:name="_GoBack"/>
      <w:r>
        <w:rPr>
          <w:rFonts w:ascii="Arial" w:hAnsi="Arial" w:cs="Arial"/>
          <w:b/>
          <w:bCs/>
          <w:kern w:val="32"/>
          <w:sz w:val="32"/>
          <w:szCs w:val="32"/>
          <w:lang w:val="sk-SK"/>
        </w:rPr>
        <w:t>Fair Trade pestovanie banánov v Ekvádore zachránilo celé rodiny, Slovensko má vo férovom obchodovaní rezervy.</w:t>
      </w:r>
    </w:p>
    <w:bookmarkEnd w:id="0"/>
    <w:p w:rsidR="00157A17" w:rsidRDefault="00157A17" w:rsidP="007B0455">
      <w:pPr>
        <w:jc w:val="both"/>
        <w:rPr>
          <w:rFonts w:ascii="Arial" w:hAnsi="Arial" w:cs="Arial"/>
          <w:lang w:val="sk-SK"/>
        </w:rPr>
      </w:pPr>
      <w:r w:rsidRPr="001A7AEC">
        <w:rPr>
          <w:rFonts w:ascii="Arial" w:hAnsi="Arial" w:cs="Arial"/>
          <w:bCs/>
          <w:kern w:val="32"/>
          <w:lang w:val="sk-SK"/>
        </w:rPr>
        <w:t>Na pozvanie mimovládnych organizácií Slovenské centrum pre komunikáciu a rozvoj a</w:t>
      </w:r>
      <w:r>
        <w:rPr>
          <w:rFonts w:ascii="Arial" w:hAnsi="Arial" w:cs="Arial"/>
          <w:bCs/>
          <w:kern w:val="32"/>
          <w:lang w:val="sk-SK"/>
        </w:rPr>
        <w:t xml:space="preserve"> CEEV </w:t>
      </w:r>
      <w:r w:rsidRPr="001A7AEC">
        <w:rPr>
          <w:rFonts w:ascii="Arial" w:hAnsi="Arial" w:cs="Arial"/>
          <w:bCs/>
          <w:kern w:val="32"/>
          <w:lang w:val="sk-SK"/>
        </w:rPr>
        <w:t xml:space="preserve">Živica pricestovali na Slovensko dve výnimočné dámy – propagátorky </w:t>
      </w:r>
      <w:r>
        <w:rPr>
          <w:rFonts w:ascii="Arial" w:hAnsi="Arial" w:cs="Arial"/>
          <w:bCs/>
          <w:kern w:val="32"/>
          <w:lang w:val="sk-SK"/>
        </w:rPr>
        <w:t>F</w:t>
      </w:r>
      <w:r w:rsidRPr="001A7AEC">
        <w:rPr>
          <w:rFonts w:ascii="Arial" w:hAnsi="Arial" w:cs="Arial"/>
          <w:bCs/>
          <w:kern w:val="32"/>
          <w:lang w:val="sk-SK"/>
        </w:rPr>
        <w:t xml:space="preserve">air </w:t>
      </w:r>
      <w:r>
        <w:rPr>
          <w:rFonts w:ascii="Arial" w:hAnsi="Arial" w:cs="Arial"/>
          <w:bCs/>
          <w:kern w:val="32"/>
          <w:lang w:val="sk-SK"/>
        </w:rPr>
        <w:t>T</w:t>
      </w:r>
      <w:r w:rsidRPr="001A7AEC">
        <w:rPr>
          <w:rFonts w:ascii="Arial" w:hAnsi="Arial" w:cs="Arial"/>
          <w:bCs/>
          <w:kern w:val="32"/>
          <w:lang w:val="sk-SK"/>
        </w:rPr>
        <w:t xml:space="preserve">rade produkcie z Ekvádoru. </w:t>
      </w:r>
      <w:r w:rsidRPr="001A7AEC">
        <w:rPr>
          <w:rFonts w:ascii="Arial" w:hAnsi="Arial" w:cs="Arial"/>
          <w:lang w:val="sk-SK"/>
        </w:rPr>
        <w:t xml:space="preserve">Fabiola Ramón a Lianne Zoeteweij zastupujú Združenie malých producentov banánov v El Guabo, Ekvádor (ASOGUABO), ktorá združuje malých producentov banánov dodržiavajúcich zásady </w:t>
      </w:r>
      <w:r>
        <w:rPr>
          <w:rFonts w:ascii="Arial" w:hAnsi="Arial" w:cs="Arial"/>
          <w:lang w:val="sk-SK"/>
        </w:rPr>
        <w:t>F</w:t>
      </w:r>
      <w:r w:rsidRPr="001A7AEC">
        <w:rPr>
          <w:rFonts w:ascii="Arial" w:hAnsi="Arial" w:cs="Arial"/>
          <w:lang w:val="sk-SK"/>
        </w:rPr>
        <w:t xml:space="preserve">air </w:t>
      </w:r>
      <w:r>
        <w:rPr>
          <w:rFonts w:ascii="Arial" w:hAnsi="Arial" w:cs="Arial"/>
          <w:lang w:val="sk-SK"/>
        </w:rPr>
        <w:t>T</w:t>
      </w:r>
      <w:r w:rsidRPr="001A7AEC">
        <w:rPr>
          <w:rFonts w:ascii="Arial" w:hAnsi="Arial" w:cs="Arial"/>
          <w:lang w:val="sk-SK"/>
        </w:rPr>
        <w:t xml:space="preserve">rade systému. Združenie založilo v roku 1998 14 členov. V súčasnosti ho tvorí 125 členských spoločností, ktoré vyvážajú do Európy, USA, Nového Zélandu a Kanady. </w:t>
      </w:r>
      <w:r w:rsidRPr="007F2D13">
        <w:rPr>
          <w:rFonts w:ascii="Arial" w:hAnsi="Arial" w:cs="Arial"/>
          <w:b/>
          <w:lang w:val="sk-SK"/>
        </w:rPr>
        <w:t>„Našim členom sme umožnili zlepšiť kvalitu pestovania, zvýšiť ich výnos</w:t>
      </w:r>
      <w:r>
        <w:rPr>
          <w:rFonts w:ascii="Arial" w:hAnsi="Arial" w:cs="Arial"/>
          <w:b/>
          <w:lang w:val="sk-SK"/>
        </w:rPr>
        <w:t>y</w:t>
      </w:r>
      <w:r w:rsidRPr="007F2D13">
        <w:rPr>
          <w:rFonts w:ascii="Arial" w:hAnsi="Arial" w:cs="Arial"/>
          <w:b/>
          <w:lang w:val="sk-SK"/>
        </w:rPr>
        <w:t xml:space="preserve"> a tým aj návratnosť, ktorú získajú za svoje ovocie. Vďaka tomu sa im výrazne zlepšil životný štandard, ich budúcno</w:t>
      </w:r>
      <w:r>
        <w:rPr>
          <w:rFonts w:ascii="Arial" w:hAnsi="Arial" w:cs="Arial"/>
          <w:b/>
          <w:lang w:val="sk-SK"/>
        </w:rPr>
        <w:t>sť nie je taká neistá, ako pred</w:t>
      </w:r>
      <w:r w:rsidRPr="007F2D13">
        <w:rPr>
          <w:rFonts w:ascii="Arial" w:hAnsi="Arial" w:cs="Arial"/>
          <w:b/>
          <w:lang w:val="sk-SK"/>
        </w:rPr>
        <w:t xml:space="preserve">tým, ich deti môžu študovať,“ </w:t>
      </w:r>
      <w:r>
        <w:rPr>
          <w:rFonts w:ascii="Arial" w:hAnsi="Arial" w:cs="Arial"/>
          <w:lang w:val="sk-SK"/>
        </w:rPr>
        <w:t xml:space="preserve">vysvetľujú </w:t>
      </w:r>
      <w:r w:rsidRPr="001A7AEC">
        <w:rPr>
          <w:rFonts w:ascii="Arial" w:hAnsi="Arial" w:cs="Arial"/>
          <w:lang w:val="sk-SK"/>
        </w:rPr>
        <w:t>Fabiola Ramón a Lianne Zoeteweij</w:t>
      </w:r>
      <w:r>
        <w:rPr>
          <w:rFonts w:ascii="Arial" w:hAnsi="Arial" w:cs="Arial"/>
          <w:lang w:val="sk-SK"/>
        </w:rPr>
        <w:t xml:space="preserve">. </w:t>
      </w:r>
    </w:p>
    <w:p w:rsidR="00157A17" w:rsidRDefault="00157A17" w:rsidP="007B0455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Záujem o Fair Trade výrobky na Slovensku rastie, aj keď je to u nás stále oveľa menej diskutovaná téma, ako v niektorých západných krajinách. </w:t>
      </w:r>
      <w:r w:rsidRPr="007F2D13">
        <w:rPr>
          <w:rFonts w:ascii="Arial" w:hAnsi="Arial" w:cs="Arial"/>
          <w:b/>
          <w:lang w:val="sk-SK"/>
        </w:rPr>
        <w:t>„Slovenské centrum pre komunikáciu a rozvoj sa svojimi aktivitami snaží pozdvihnúť povedomie o tejto téme. Treba si uvedomiť, že naše spotrebiteľské správanie má výrazný vplyv na životy ľudí v rozvojových krajinách. Mali by sme sa zaujímať o to, či potraviny, ktoré kupujeme, alebo výrobky z týchto krajín, boli vypestované, či vyrobené v spravodlivých podmienkach. Či nevznikli v spoločnostiach, ktoré zamestnávajú deti a či zamestnanci dostali spravodlivú odmenu. V rámci n</w:t>
      </w:r>
      <w:r>
        <w:rPr>
          <w:rFonts w:ascii="Arial" w:hAnsi="Arial" w:cs="Arial"/>
          <w:b/>
          <w:lang w:val="sk-SK"/>
        </w:rPr>
        <w:t xml:space="preserve">ašich aktivít ukazujeme, že aj na </w:t>
      </w:r>
      <w:r w:rsidRPr="007F2D13">
        <w:rPr>
          <w:rFonts w:ascii="Arial" w:hAnsi="Arial" w:cs="Arial"/>
          <w:b/>
          <w:lang w:val="sk-SK"/>
        </w:rPr>
        <w:t>Slovensku už existujú firmy, ktoré podnikajú sociálne a solidárne. Náš projekt SSEDAS, v rámci ktorého pricestovali na Slovensko aj tieto dve Ekvádorčanky, už predstavil niekoľko takýchto spoločností,“</w:t>
      </w:r>
      <w:r>
        <w:rPr>
          <w:rFonts w:ascii="Arial" w:hAnsi="Arial" w:cs="Arial"/>
          <w:lang w:val="sk-SK"/>
        </w:rPr>
        <w:t xml:space="preserve"> povedala Klára Tóthová z SCKR.</w:t>
      </w:r>
    </w:p>
    <w:p w:rsidR="00157A17" w:rsidRDefault="00157A17" w:rsidP="007B0455">
      <w:pPr>
        <w:jc w:val="both"/>
        <w:rPr>
          <w:rFonts w:ascii="Arial" w:hAnsi="Arial" w:cs="Arial"/>
          <w:lang w:val="sk-SK"/>
        </w:rPr>
      </w:pPr>
      <w:r w:rsidRPr="001A7AEC">
        <w:rPr>
          <w:rFonts w:ascii="Arial" w:hAnsi="Arial" w:cs="Arial"/>
          <w:lang w:val="sk-SK"/>
        </w:rPr>
        <w:t>Fabiola Ramón a Lianne Zoeteweij</w:t>
      </w:r>
      <w:r w:rsidRPr="00210C81">
        <w:rPr>
          <w:rFonts w:ascii="Arial" w:hAnsi="Arial" w:cs="Arial"/>
          <w:lang w:val="sk-SK"/>
        </w:rPr>
        <w:t xml:space="preserve"> prišli na Slovensko diskutovať o možnostiach f</w:t>
      </w:r>
      <w:r>
        <w:rPr>
          <w:rFonts w:ascii="Arial" w:hAnsi="Arial" w:cs="Arial"/>
          <w:lang w:val="sk-SK"/>
        </w:rPr>
        <w:t>érového</w:t>
      </w:r>
      <w:r w:rsidRPr="00210C81">
        <w:rPr>
          <w:rFonts w:ascii="Arial" w:hAnsi="Arial" w:cs="Arial"/>
          <w:lang w:val="sk-SK"/>
        </w:rPr>
        <w:t xml:space="preserve"> obchodovania u nás. Stretnú sa so zástupcami mimovládnych organizácií, ale aj akademickej obce a s manažérmi veľkých obchodných reťazcov.</w:t>
      </w:r>
      <w:r>
        <w:rPr>
          <w:rFonts w:ascii="Arial" w:hAnsi="Arial" w:cs="Arial"/>
          <w:lang w:val="sk-SK"/>
        </w:rPr>
        <w:t xml:space="preserve"> Oproti iným krajinám Európskej únie má totiž v tejto téme Slovensko stále rezervy a Fair Trade by mohol byť oveľa rozšírenejší, podobne ako je to vo vyspelých západných štátoch. </w:t>
      </w:r>
      <w:r w:rsidRPr="00210C81">
        <w:rPr>
          <w:rFonts w:ascii="Arial" w:hAnsi="Arial" w:cs="Arial"/>
          <w:b/>
          <w:lang w:val="sk-SK"/>
        </w:rPr>
        <w:t>„V posledných rokoch sa ale stále viac Slovákov a Sloveniek zaujíma o lokálnu produkciu  a bioprodukty. A to je dobrý trend. Ľudia, ktorých zaujíma, odkiaľ pochádza daný produkt, rozmýšľajú aj o tom, v akých podmienkach bol vypestovaný alebo vyrobený</w:t>
      </w:r>
      <w:r>
        <w:rPr>
          <w:rFonts w:ascii="Arial" w:hAnsi="Arial" w:cs="Arial"/>
          <w:b/>
          <w:lang w:val="sk-SK"/>
        </w:rPr>
        <w:t xml:space="preserve"> a sú si za takéto výrobky ochotní priplatiť</w:t>
      </w:r>
      <w:r w:rsidRPr="00210C81">
        <w:rPr>
          <w:rFonts w:ascii="Arial" w:hAnsi="Arial" w:cs="Arial"/>
          <w:b/>
          <w:lang w:val="sk-SK"/>
        </w:rPr>
        <w:t>,“</w:t>
      </w:r>
      <w:r>
        <w:rPr>
          <w:rFonts w:ascii="Arial" w:hAnsi="Arial" w:cs="Arial"/>
          <w:lang w:val="sk-SK"/>
        </w:rPr>
        <w:t xml:space="preserve"> uzavrela Petra Ježeková z organizácie Živica.</w:t>
      </w:r>
    </w:p>
    <w:p w:rsidR="00157A17" w:rsidRDefault="00157A17" w:rsidP="007B0455">
      <w:pPr>
        <w:jc w:val="both"/>
        <w:rPr>
          <w:rFonts w:ascii="Arial" w:hAnsi="Arial" w:cs="Arial"/>
          <w:lang w:val="sk-SK"/>
        </w:rPr>
      </w:pPr>
    </w:p>
    <w:p w:rsidR="00157A17" w:rsidRPr="009844EC" w:rsidRDefault="00157A17" w:rsidP="00AA5393">
      <w:pPr>
        <w:jc w:val="both"/>
        <w:rPr>
          <w:rFonts w:ascii="Arial" w:hAnsi="Arial" w:cs="Arial"/>
          <w:i/>
          <w:lang w:val="sk-SK"/>
        </w:rPr>
      </w:pPr>
      <w:r w:rsidRPr="009844EC">
        <w:rPr>
          <w:rFonts w:ascii="Arial" w:hAnsi="Arial" w:cs="Arial"/>
          <w:b/>
          <w:i/>
          <w:lang w:val="sk-SK"/>
        </w:rPr>
        <w:t>Fabiola Ramón</w:t>
      </w:r>
      <w:r w:rsidRPr="009844EC">
        <w:rPr>
          <w:rFonts w:ascii="Arial" w:hAnsi="Arial" w:cs="Arial"/>
          <w:i/>
          <w:lang w:val="sk-SK"/>
        </w:rPr>
        <w:t xml:space="preserve"> je už 17 rokov malou producentkou banánov, ktoré pestuje na šiestich hektároch pôdy. Od roku 2005 je členkou Združenia malých producentov banánov v El Guabo, od roku 2013 je jeho prvou ženskou prezidentkou.</w:t>
      </w:r>
      <w:r w:rsidRPr="00AA5393">
        <w:t xml:space="preserve"> </w:t>
      </w:r>
    </w:p>
    <w:p w:rsidR="00157A17" w:rsidRPr="009844EC" w:rsidRDefault="00157A17" w:rsidP="007B0455">
      <w:pPr>
        <w:jc w:val="both"/>
        <w:rPr>
          <w:rFonts w:ascii="Arial" w:hAnsi="Arial" w:cs="Arial"/>
          <w:i/>
          <w:lang w:val="sk-SK"/>
        </w:rPr>
      </w:pPr>
      <w:r w:rsidRPr="009844EC">
        <w:rPr>
          <w:rFonts w:ascii="Arial" w:hAnsi="Arial" w:cs="Arial"/>
          <w:b/>
          <w:i/>
          <w:lang w:val="sk-SK"/>
        </w:rPr>
        <w:t>Lianne Zoeteweij</w:t>
      </w:r>
      <w:r w:rsidRPr="009844EC">
        <w:rPr>
          <w:rFonts w:ascii="Arial" w:hAnsi="Arial" w:cs="Arial"/>
          <w:i/>
          <w:lang w:val="sk-SK"/>
        </w:rPr>
        <w:t xml:space="preserve"> je generálnou manažérkou Združenia malých producentov banánov v El Guabo. Dlhé roky s</w:t>
      </w:r>
      <w:r>
        <w:rPr>
          <w:rFonts w:ascii="Arial" w:hAnsi="Arial" w:cs="Arial"/>
          <w:i/>
          <w:lang w:val="sk-SK"/>
        </w:rPr>
        <w:t>a</w:t>
      </w:r>
      <w:r w:rsidRPr="009844EC">
        <w:rPr>
          <w:rFonts w:ascii="Arial" w:hAnsi="Arial" w:cs="Arial"/>
          <w:i/>
          <w:lang w:val="sk-SK"/>
        </w:rPr>
        <w:t xml:space="preserve"> zaoberá svetovým obchodom s</w:t>
      </w:r>
      <w:r>
        <w:rPr>
          <w:rFonts w:ascii="Arial" w:hAnsi="Arial" w:cs="Arial"/>
          <w:i/>
          <w:lang w:val="sk-SK"/>
        </w:rPr>
        <w:t> banánmi.</w:t>
      </w:r>
      <w:r w:rsidRPr="009844EC">
        <w:rPr>
          <w:rFonts w:ascii="Arial" w:hAnsi="Arial" w:cs="Arial"/>
          <w:i/>
          <w:lang w:val="sk-SK"/>
        </w:rPr>
        <w:t xml:space="preserve"> Je pôvodom Holanďanka.</w:t>
      </w:r>
    </w:p>
    <w:p w:rsidR="00157A17" w:rsidRPr="00AA5393" w:rsidRDefault="00157A17" w:rsidP="00AA5393">
      <w:pPr>
        <w:jc w:val="both"/>
        <w:rPr>
          <w:rFonts w:ascii="Arial" w:hAnsi="Arial" w:cs="Arial"/>
          <w:i/>
          <w:lang w:val="sk-SK"/>
        </w:rPr>
      </w:pPr>
      <w:r w:rsidRPr="007B0455">
        <w:rPr>
          <w:rStyle w:val="Hyperlink"/>
          <w:rFonts w:ascii="Arial" w:hAnsi="Arial" w:cs="Arial"/>
          <w:b/>
          <w:i/>
          <w:color w:val="auto"/>
          <w:lang w:val="sk-SK"/>
        </w:rPr>
        <w:t xml:space="preserve">Slovenské centrum pre komunikáciu a rozvoj (SCKR) </w:t>
      </w:r>
      <w:r w:rsidRPr="007B0455">
        <w:rPr>
          <w:rStyle w:val="Hyperlink"/>
          <w:rFonts w:ascii="Arial" w:hAnsi="Arial" w:cs="Arial"/>
          <w:i/>
          <w:color w:val="auto"/>
          <w:lang w:val="sk-SK"/>
        </w:rPr>
        <w:t xml:space="preserve">je mimovládna organizácia založená v roku 2005. Zameriava sa predovšetkým na rozvojovú spoluprácu a globálne vzdelávanie. Je to nekonfesionálna a apolitická organizácia, ktorá v súčasnosti patrí k lídrom vo svojom zameraní na neziskovom trhu. Viac informácií na: </w:t>
      </w:r>
      <w:hyperlink r:id="rId7" w:history="1">
        <w:r w:rsidRPr="007B0455">
          <w:rPr>
            <w:rStyle w:val="Hyperlink"/>
            <w:rFonts w:ascii="Arial" w:hAnsi="Arial" w:cs="Arial"/>
            <w:i/>
            <w:color w:val="auto"/>
            <w:lang w:val="sk-SK"/>
          </w:rPr>
          <w:t>http://www.sccd-sk.org/</w:t>
        </w:r>
      </w:hyperlink>
      <w:r w:rsidRPr="007B0455">
        <w:rPr>
          <w:rStyle w:val="Hyperlink"/>
          <w:rFonts w:ascii="Arial" w:hAnsi="Arial" w:cs="Arial"/>
          <w:i/>
          <w:color w:val="auto"/>
          <w:lang w:val="sk-SK"/>
        </w:rPr>
        <w:t xml:space="preserve"> </w:t>
      </w:r>
      <w:r>
        <w:rPr>
          <w:rStyle w:val="Hyperlink"/>
          <w:rFonts w:ascii="Arial" w:hAnsi="Arial" w:cs="Arial"/>
          <w:i/>
          <w:color w:val="auto"/>
          <w:lang w:val="sk-SK"/>
        </w:rPr>
        <w:t xml:space="preserve">Návšteva producentiek banánov je súčasťou projektu </w:t>
      </w:r>
      <w:r w:rsidRPr="00AA5393">
        <w:rPr>
          <w:rFonts w:ascii="Arial" w:hAnsi="Arial" w:cs="Arial"/>
          <w:i/>
          <w:lang w:val="sk-SK"/>
        </w:rPr>
        <w:t>SUSY - Sociálna a solidárna e</w:t>
      </w:r>
      <w:r>
        <w:rPr>
          <w:rFonts w:ascii="Arial" w:hAnsi="Arial" w:cs="Arial"/>
          <w:i/>
          <w:lang w:val="sk-SK"/>
        </w:rPr>
        <w:t>k</w:t>
      </w:r>
      <w:r w:rsidRPr="00AA5393">
        <w:rPr>
          <w:rFonts w:ascii="Arial" w:hAnsi="Arial" w:cs="Arial"/>
          <w:i/>
          <w:lang w:val="sk-SK"/>
        </w:rPr>
        <w:t>onomika ako rozvojový prístup k</w:t>
      </w:r>
      <w:r>
        <w:rPr>
          <w:rFonts w:ascii="Arial" w:hAnsi="Arial" w:cs="Arial"/>
          <w:i/>
          <w:lang w:val="sk-SK"/>
        </w:rPr>
        <w:t> </w:t>
      </w:r>
      <w:r w:rsidRPr="00AA5393">
        <w:rPr>
          <w:rFonts w:ascii="Arial" w:hAnsi="Arial" w:cs="Arial"/>
          <w:i/>
          <w:lang w:val="sk-SK"/>
        </w:rPr>
        <w:t>udržateľnosti</w:t>
      </w:r>
      <w:r>
        <w:rPr>
          <w:rFonts w:ascii="Arial" w:hAnsi="Arial" w:cs="Arial"/>
          <w:i/>
          <w:lang w:val="sk-SK"/>
        </w:rPr>
        <w:t>, č</w:t>
      </w:r>
      <w:r w:rsidRPr="00AA5393">
        <w:rPr>
          <w:rFonts w:ascii="Arial" w:hAnsi="Arial" w:cs="Arial"/>
          <w:i/>
          <w:lang w:val="sk-SK"/>
        </w:rPr>
        <w:t>. projektu DCI-NSAED/2014/352-248 SAMRS/2016/EK/2/4</w:t>
      </w:r>
    </w:p>
    <w:p w:rsidR="00157A17" w:rsidRPr="007B0455" w:rsidRDefault="00157A17" w:rsidP="007B0455">
      <w:pPr>
        <w:jc w:val="both"/>
        <w:rPr>
          <w:rStyle w:val="Hyperlink"/>
          <w:rFonts w:ascii="Arial" w:hAnsi="Arial" w:cs="Arial"/>
          <w:i/>
          <w:color w:val="auto"/>
          <w:lang w:val="sk-SK"/>
        </w:rPr>
      </w:pPr>
      <w:r w:rsidRPr="007B0455">
        <w:rPr>
          <w:rStyle w:val="Hyperlink"/>
          <w:rFonts w:ascii="Arial" w:hAnsi="Arial" w:cs="Arial"/>
          <w:b/>
          <w:i/>
          <w:color w:val="auto"/>
          <w:lang w:val="sk-SK"/>
        </w:rPr>
        <w:t xml:space="preserve">Živica </w:t>
      </w:r>
      <w:r w:rsidRPr="007B0455">
        <w:rPr>
          <w:rStyle w:val="Hyperlink"/>
          <w:rFonts w:ascii="Arial" w:hAnsi="Arial" w:cs="Arial"/>
          <w:i/>
          <w:color w:val="auto"/>
          <w:lang w:val="sk-SK"/>
        </w:rPr>
        <w:t xml:space="preserve">je mimovládna nezisková organizácia, ktorá inšpiruje k zmene. Venuje sa vzdelávaniu, ekoporadenstvu a ponúka priestor na hľadanie seba samého. Jej členovia sa snažia tvoriť svet, v ktorom je každý človek inšpirovaný k hľadaniu vlastnej prirodzenosti. Veria, že príroda vie ľudí mnohému naučiť. Viac informácií na: http://www.zivica.sk/ </w:t>
      </w:r>
    </w:p>
    <w:p w:rsidR="00157A17" w:rsidRPr="007B0455" w:rsidRDefault="00157A17" w:rsidP="007B0455">
      <w:pPr>
        <w:jc w:val="both"/>
        <w:rPr>
          <w:rFonts w:ascii="Arial" w:hAnsi="Arial" w:cs="Arial"/>
          <w:b/>
          <w:lang w:val="sk-SK"/>
        </w:rPr>
      </w:pPr>
      <w:r w:rsidRPr="007B0455">
        <w:rPr>
          <w:rStyle w:val="Hyperlink"/>
          <w:rFonts w:ascii="Arial" w:hAnsi="Arial" w:cs="Arial"/>
          <w:b/>
          <w:color w:val="auto"/>
          <w:lang w:val="sk-SK"/>
        </w:rPr>
        <w:t xml:space="preserve">Viac informácií: Eva Sládková, PR manažérka SCKR, </w:t>
      </w:r>
      <w:hyperlink r:id="rId8" w:history="1">
        <w:r w:rsidRPr="007B0455">
          <w:rPr>
            <w:rStyle w:val="Hyperlink"/>
            <w:rFonts w:ascii="Arial" w:hAnsi="Arial" w:cs="Arial"/>
            <w:b/>
            <w:color w:val="auto"/>
            <w:lang w:val="sk-SK"/>
          </w:rPr>
          <w:t>sladkova@sccd-sk.org</w:t>
        </w:r>
      </w:hyperlink>
      <w:r w:rsidRPr="007B0455">
        <w:rPr>
          <w:rStyle w:val="Hyperlink"/>
          <w:rFonts w:ascii="Arial" w:hAnsi="Arial" w:cs="Arial"/>
          <w:b/>
          <w:color w:val="auto"/>
          <w:lang w:val="sk-SK"/>
        </w:rPr>
        <w:t>, 0903 576 184</w:t>
      </w:r>
    </w:p>
    <w:p w:rsidR="00157A17" w:rsidRPr="007B0455" w:rsidRDefault="00157A17" w:rsidP="007B0455">
      <w:pPr>
        <w:jc w:val="both"/>
        <w:rPr>
          <w:rFonts w:ascii="Arial" w:hAnsi="Arial" w:cs="Arial"/>
          <w:b/>
          <w:lang w:val="sk-SK"/>
        </w:rPr>
      </w:pPr>
    </w:p>
    <w:p w:rsidR="00157A17" w:rsidRPr="001B7505" w:rsidRDefault="00157A17" w:rsidP="007B0455">
      <w:pPr>
        <w:jc w:val="both"/>
        <w:rPr>
          <w:rFonts w:ascii="Arial" w:hAnsi="Arial" w:cs="Arial"/>
          <w:b/>
          <w:lang w:val="sk-SK"/>
        </w:rPr>
      </w:pPr>
    </w:p>
    <w:p w:rsidR="00157A17" w:rsidRDefault="00157A17" w:rsidP="00495F4D">
      <w:pPr>
        <w:spacing w:after="0" w:line="240" w:lineRule="auto"/>
        <w:jc w:val="center"/>
        <w:outlineLvl w:val="2"/>
        <w:rPr>
          <w:rFonts w:cs="Arial"/>
          <w:b/>
          <w:sz w:val="28"/>
          <w:szCs w:val="28"/>
          <w:lang w:val="sk-SK"/>
        </w:rPr>
      </w:pPr>
    </w:p>
    <w:sectPr w:rsidR="00157A17" w:rsidSect="00856247">
      <w:headerReference w:type="default" r:id="rId9"/>
      <w:footerReference w:type="default" r:id="rId10"/>
      <w:pgSz w:w="12240" w:h="15840"/>
      <w:pgMar w:top="2552" w:right="1440" w:bottom="1418" w:left="1440" w:header="708" w:footer="1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17" w:rsidRDefault="00157A17" w:rsidP="00591AB3">
      <w:pPr>
        <w:spacing w:after="0" w:line="240" w:lineRule="auto"/>
      </w:pPr>
      <w:r>
        <w:separator/>
      </w:r>
    </w:p>
  </w:endnote>
  <w:endnote w:type="continuationSeparator" w:id="0">
    <w:p w:rsidR="00157A17" w:rsidRDefault="00157A17" w:rsidP="0059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17" w:rsidRDefault="00157A17" w:rsidP="007B0455">
    <w:pPr>
      <w:pStyle w:val="Footer"/>
      <w:tabs>
        <w:tab w:val="clear" w:pos="4680"/>
      </w:tabs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51" type="#_x0000_t75" style="position:absolute;margin-left:183.1pt;margin-top:13.75pt;width:104.9pt;height:47.35pt;z-index:251659776;visibility:visible">
          <v:imagedata r:id="rId1" o:title=""/>
        </v:shape>
      </w:pict>
    </w: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48.15pt;margin-top:7.75pt;width:232.3pt;height:46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fcHwIAABwEAAAOAAAAZHJzL2Uyb0RvYy54bWysU9uO2yAQfa/Uf0C8N3asON1YcVbbbFNV&#10;2l6k3X4AxjhGBYYCiZ1+fQeczabtW1UeEMPMHM6cGda3o1bkKJyXYGo6n+WUCMOhlWZf029Puzc3&#10;lPjATMsUGFHTk/D0dvP61XqwlSigB9UKRxDE+GqwNe1DsFWWed4LzfwMrDDo7MBpFtB0+6x1bEB0&#10;rbIiz5fZAK61DrjwHm/vJyfdJPyuEzx86TovAlE1RW4h7S7tTdyzzZpVe8dsL/mZBvsHFppJg49e&#10;oO5ZYOTg5F9QWnIHHrow46Az6DrJRaoBq5nnf1Tz2DMrUi0ojrcXmfz/g+Wfj18dkW1Ni4ISwzT2&#10;6EmMgbyDkRRRnsH6CqMeLcaFEa+xzalUbx+Af/fEwLZnZi/unIOhF6xFevOYmV2lTjg+gjTDJ2jx&#10;GXYIkIDGzumoHapBEB3bdLq0JlLheFmsyryYo4ujr1wti2WZnmDVc7Z1PnwQoEk81NRh6xM6Oz74&#10;ENmw6jkkPuZByXYnlUqG2zdb5ciR4Zjs0jqj/xamDBlquiqLMiEbiPlpgrQMOMZK6pre5HHFdFZF&#10;Nd6bNp0Dk2o6IxNlzvJERSZtwtiMGBg1a6A9oVAOpnHF74WHHtxPSgYc1Zr6HwfmBCXqo0GxV/PF&#10;Is52Mhbl2wINd+1prj3McISqaaBkOm5D+g+Rr4E7bEonk14vTM5ccQSTjOfvEmf82k5RL5968wsA&#10;AP//AwBQSwMEFAAGAAgAAAAhAMob27TdAAAACQEAAA8AAABkcnMvZG93bnJldi54bWxMj8FOwzAQ&#10;RO9I/IO1SFwQtYEmJWmcCpBAXFv6AU68TaLG6yh2m/TvWU70uDOj2TfFZna9OOMYOk8anhYKBFLt&#10;bUeNhv3P5+MriBANWdN7Qg0XDLApb28Kk1s/0RbPu9gILqGQGw1tjEMuZahbdCYs/IDE3sGPzkQ+&#10;x0ba0Uxc7nr5rFQqnemIP7RmwI8W6+Pu5DQcvqeHJJuqr7hfbZfpu+lWlb9ofX83v61BRJzjfxj+&#10;8BkdSmaq/IlsEL2GLH3hJOtJAoL9JFUZiIoFlS1BloW8XlD+AgAA//8DAFBLAQItABQABgAIAAAA&#10;IQC2gziS/gAAAOEBAAATAAAAAAAAAAAAAAAAAAAAAABbQ29udGVudF9UeXBlc10ueG1sUEsBAi0A&#10;FAAGAAgAAAAhADj9If/WAAAAlAEAAAsAAAAAAAAAAAAAAAAALwEAAF9yZWxzLy5yZWxzUEsBAi0A&#10;FAAGAAgAAAAhAIEW59wfAgAAHAQAAA4AAAAAAAAAAAAAAAAALgIAAGRycy9lMm9Eb2MueG1sUEsB&#10;Ai0AFAAGAAgAAAAhAMob27TdAAAACQEAAA8AAAAAAAAAAAAAAAAAeQQAAGRycy9kb3ducmV2Lnht&#10;bFBLBQYAAAAABAAEAPMAAACDBQAAAAA=&#10;" stroked="f">
          <v:textbox>
            <w:txbxContent>
              <w:p w:rsidR="00157A17" w:rsidRPr="001563A1" w:rsidRDefault="00157A17" w:rsidP="001563A1">
                <w:pPr>
                  <w:jc w:val="center"/>
                  <w:rPr>
                    <w:b/>
                    <w:sz w:val="16"/>
                    <w:szCs w:val="20"/>
                  </w:rPr>
                </w:pPr>
              </w:p>
            </w:txbxContent>
          </v:textbox>
        </v:shape>
      </w:pict>
    </w:r>
    <w:r>
      <w:rPr>
        <w:noProof/>
        <w:lang w:val="sk-SK" w:eastAsia="sk-SK"/>
      </w:rPr>
      <w:pict>
        <v:shape id="Picture 17" o:spid="_x0000_s2053" type="#_x0000_t75" style="position:absolute;margin-left:-4.1pt;margin-top:8.8pt;width:53.85pt;height:38.35pt;z-index:251655680;visibility:visible">
          <v:imagedata r:id="rId2" o:title="" cropbottom="-499f" cropright="42890f"/>
        </v:shape>
      </w:pict>
    </w:r>
    <w:r>
      <w:tab/>
    </w:r>
    <w:r w:rsidRPr="009205E3">
      <w:rPr>
        <w:noProof/>
        <w:lang w:val="sk-SK" w:eastAsia="sk-SK"/>
      </w:rPr>
      <w:pict>
        <v:shape id="Obrázok 7" o:spid="_x0000_i1030" type="#_x0000_t75" style="width:117pt;height:60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5EwYwIAAK8EAAAOAAAAZHJzL2Uyb0RvYy54bWykVE1v2zAMvQ/YfxB0&#10;T21nydwaTYrOaYcB7Vas7c1Aoci0rVWWBEn56Ib991Gyl7anAd0hAkVaj3x8ZE7P9r0kW7BOaLWg&#10;2VFKCSiua6HaBb2/u5wcU+I8UzWTWsGCPoGjZ8v37053poCp7rSswRIEUa7YmQXtvDdFkjjeQc/c&#10;kTagMNho2zOPV9smtWU7RO9lMk3Tj8lO29pYzcE59K6GIF1G/KYB7r81jQNP5IJibT6eNp7rcCbL&#10;U1a0lplO8LEM9oYqeiYUJj1ArZhnZGPFG6CM4H5jAdHQKvA3loXWf6Op7Y3gN3aA5l+3N5aIOjZD&#10;sR7VwWjITeaU1OA49qksqnuH8labn2LLPMhqBe7Ra1PdluWqujXAHjFMvN7YqoZGKHJ3W22bB6lb&#10;/cC11PYhnx79MG1oNXIoQtqhCBbYXWn+6IjSZcdUC+fOoGQ4SPTZZa3edcBqF9wIkrxGiddXxNZS&#10;mEshZdAj2GMDkc2/p0s3jeCw0nzTg/LDiFmQzON8u04YR4ktoF8Dts1+qbMoOuz9lfMhHVqD7L+m&#10;x+dpejL9NCnnaTmZpfnF5Pxklk/y9CKfpbPjrMzK35FOfBXfJ0O9AchZ/h07EcfTeQued8HdIK3R&#10;jx8fArEHz7RDg5xBcde7a12jrmzjdax039g+4CBNso/CPx22INTO0ZnNszzNP1DCMZaf4JbFNcF8&#10;f18b6/xn0D0JBvYBC43obIs0gkKo7PhJSCZVOJUOmgzRwQNxP8fOOd34i7oFYhm2Nsum80PaF99F&#10;ooHaOAbINKYbNzis3cs72i//Z5Z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8P&#10;65vdAAAABQEAAA8AAABkcnMvZG93bnJldi54bWxMj1FLxDAQhN8F/0NYwRfx0lZPztr0EPVQEAVP&#10;f0CuWdtyyaYmuV7117v6oi8Dywwz31bLyVkxYoi9JwX5LAOB1HjTU6vg7XV1ugARkyajrSdU8IkR&#10;lvXhQaVL4/f0guM6tYJLKJZaQZfSUEoZmw6djjM/ILH37oPTic/QShP0nsudlUWWXUine+KFTg94&#10;02GzXe+cAvR3J/ZjvH96vHwIz3m++sq27lap46Pp+gpEwin9heEHn9GhZqaN35GJwirgR9Kvslec&#10;LeYgNhwqzucg60r+p6+/AQAA//8DAFBLAwQKAAAAAAAAACEAxdtSmY7kAACO5AAAFQAAAGRycy9t&#10;ZWRpYS9pbWFnZTEuanBlZ//Y/+AAEEpGSUYAAQIBAEgASAAA/+EHuUV4aWYAAE1NACoAAAAIAAcB&#10;EgADAAAAAQABAAABGgAFAAAAAQAAAGIBGwAFAAAAAQAAAGoBKAADAAAAAQACAAABMQACAAAAFAAA&#10;AHIBMgACAAAAFAAAAIaHaQAEAAAAAQAAAJwAAADIAAAASAAAAAEAAABIAAAAAUFkb2JlIFBob3Rv&#10;c2hvcCA3LjAAMjAwNjoxMDoxOCAxMTowNzowMwAAAAADoAEAAwAAAAH//wAAoAIABAAAAAEAAALh&#10;oAMABAAAAAEAAAEbAAAAAAAAAAYBAwADAAAAAQAGAAABGgAFAAAAAQAAARYBGwAFAAAAAQAAAR4B&#10;KAADAAAAAQACAAACAQAEAAAAAQAAASYCAgAEAAAAAQAABosAAAAAAAAASAAAAAEAAABIAAAAAf/Y&#10;/+AAEEpGSUYAAQIBAEgASAAA/+0ADEFkb2JlX0NNAAL/7gAOQWRvYmUAZIAAAAAB/9sAhAAMCAgI&#10;CQgMCQkMEQsKCxEVDwwMDxUYExMVExMYEQwMDAwMDBEMDAwMDAwMDAwMDAwMDAwMDAwMDAwMDAwM&#10;DAwMAQ0LCw0ODRAODhAUDg4OFBQODg4OFBEMDAwMDBERDAwMDAwMEQwMDAwMDAwMDAwMDAwMDAwM&#10;DAwMDAwMDAwMDAz/wAARCAAx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Q6MijJpZfj2MupsG6u2twcxw&#10;P5zHslrlHLxaM3Fuw8lvqY+TW6q5kkbmPBrsbuYWvbuY781Vuh9Gw+h9Lo6Vg7vs+MCGGw7nkuc6&#10;173uhvufY9zvopKb6SSSSlJJJJKUkkkkpSSSSSlJJJJKf//Q9VSSWb9YulX9Y6Nk9Nx8t+BZkhrR&#10;k1glzQHNe9u1r6dzbWNdS/8ASfQsSU6SZxcGktG5wGgJiT8VX6bi3YfT8bEvvdl3UVMrsybPpWOY&#10;0Mdc+S/3WfS+m/8Arqykpz29WbZj4NtVLnvz3Na2qQHV+02ZBv8A3fsrWPZZ/wAP+g/PVym4WV1v&#10;c00vtaH+jZAe2QC5jwxz27693v2PVLD6bZR1C69xYaBv+yNaCHN+0Pbk5/q/mv8AUya2WVLOo6Xm&#10;UWdKAxWufj4+PVfY412Us9GfUGyzbkU31NfZ9iyML1PXss9PO/RVUWqXhgbogdWMGQ3F/wBj0Ae0&#10;uLQQXNjcAdRPEp2ua4S0giSJGuoO1w/zlzdXR86p14PqUW10ZDBn76gwvv8A0n2iivHr+22u9Rvr&#10;5DMyxnoX/wAw/N/pCHXRR1EW04mJVQLcKqt1NVrXNdVv/ROFmK51TMW2j1PsF36LJyK/V9SrH+z1&#10;Je1H96x3Vxy/d+j0/qV6DcPcS0ajUidzR/V2oGbmDFra4NFj3WU17N0GLba8Y2cO/m/V3rI6t0iy&#10;wZmPj4Nd7c3E+zY9ksYyjaLXena0n1K6nWvZbTZh1XWer/Pej6FNqnkdNyXZVjG4jXusy6Mz7e5z&#10;QNldlE0xJyW5NdFVlTK2VfZbMf8A7U+rdbjpCENDxfT+UkmUtdHSzsyzGdjV1VC23Lt9Fgc7Y0EV&#10;25LnPfttd9DHd/g0eh1zqmuvY2u0j3sa7eAfKwtr3f5iqdTwTmW4AdW22inINl7HwRs9DJqb7HfT&#10;/T20/wDVqn1Pp+Q1uTjYOI19OdhjCb6ZYxlJb64rfdW51f6r+t/9pm22s9P+YfvQEYkRFgHqfqom&#10;QJNWHaLmhwaSA4yQO5jlAvyhVfj0tAebrNj9YLB6d1zbNsH6Tsf01nZnSbLX5FzKmG+zOw767Jh3&#10;pUOxPV935m2tma30/wDCb/8Ah1DE6dkMy8drsQMdjZN2RdnFzYuFzMhm6r0z6/q/pcf7RTkVU0U/&#10;9pvWZRQkIRq+Lpt/gqMpduv7XcSSSUa9/9H1VJJJJSljZfXs3H+s+J0RnTLrsXKpNzupMn063N9T&#10;dXZ+j9P2+nV/2o/7UVfo1spJKa+Tn4OJZTVlZNVFmS708dlr2sdY8kD06WvLfVf7m+xisLM6r9Xe&#10;ldXy8DMz6jZd0u03YpDnNAcdp97WnbYz1Kqbf+s/6L1a7NNJSlFlbGTsaG7iXOgRJP0nH+UpJJKU&#10;kkkkpSSSSSlJJJJKUkkkkp//0vVUl8qpJKfqpJfKqSSn6qSXyqkkp+qkl8qpJKfqpJfKqSSn6qSX&#10;yqkkp+qkl8qpJKfqpJfKqSSn/9n/7TGQUGhvdG9zaG9wIDMuMAA4QklNBCUAAAAAABAAAAAAAAAA&#10;AAAAAAAAAAAAOEJJTQPqAAAAACSkPD94bWwgdmVyc2lvbj0iMS4wIiBlbmNvZGluZz0iVVRGLTgi&#10;Pz4KPCFET0NUWVBFIHBsaXN0IFBVQkxJQyAiLS8vQXBwbGUgQ29tcHV0ZXIvL0RURCBQTElTVCAx&#10;LjAvL0VOIiAiaHR0cDovL3d3dy5hcHBsZS5jb20vRFREcy9Qcm9wZXJ0eUxpc3QtMS4wLmR0ZCI+&#10;CjxwbGlzdCB2ZXJzaW9uPSIxLjAiPgo8ZGljdD4KCTxrZXk+Y29tLmFwcGxlLnByaW50LlBhZ2VG&#10;b3JtYXQuRm9ybWF0dGluZ1ByaW50ZXI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kZvcm1hdHRpbmdQcmludGVyPC9rZXk+CgkJCQk8c3RyaW5nPmhwX2NvbG9yX0xhc2VySmV0XzI1&#10;NTBfc2VyaWVzPC9zdHJpbmc+CgkJCQk8a2V5PmNvbS5hcHBsZS5wcmludC50aWNrZXQuY2xpZW50&#10;PC9rZXk+CgkJCQk8c3RyaW5nPmNvbS5hcHBsZS5wcmludGluZ21hbmFnZXI8L3N0cmluZz4KCQkJ&#10;CTxrZXk+Y29tLmFwcGxlLnByaW50LnRpY2tldC5tb2REYXRlPC9rZXk+CgkJCQk8ZGF0ZT4yMDA1&#10;LTA4LTA4VDE0OjExOjM5WjwvZGF0ZT4KCQkJCTxrZXk+Y29tLmFwcGxlLnByaW50LnRpY2tldC5z&#10;dGF0ZUZsYWc8L2tleT4KCQkJCTxpbnRlZ2VyPjA8L2ludGVnZXI+CgkJCTwvZGljdD4KCQk8L2Fy&#10;cmF5PgoJPC9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1LTA4LTA4VDE0OjExOjM5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xPC9pbnRlZ2VyPgoJCQkJPGtleT5jb20uYXBwbGUucHJpbnQu&#10;dGlja2V0LmNsaWVudDwva2V5PgoJCQkJPHN0cmluZz5jb20uYXBwbGUucHJpbnRpbmdtYW5hZ2Vy&#10;PC9zdHJpbmc+CgkJCQk8a2V5PmNvbS5hcHBsZS5wcmludC50aWNrZXQubW9kRGF0ZTwva2V5PgoJ&#10;CQkJPGRhdGU+MjAwNS0wOC0wOFQxNDoxMTozOV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1LTA4LTA4VDE0OjExOjM5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UtMDgtMDhUMTQ6MTE6Mzl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UtMDgtMDhUMTQ6MTE6Mzl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ODA4LjMxOTk0NjI4OTA2MjU8L3JlYWw+CgkJCQkJCTxyZWFsPjU2MS4zMTk5NDYyODkwNjI1PC9y&#10;ZWFsPgoJCQkJCTwvYXJyYXk+CgkJCQkJPGtleT5jb20uYXBwbGUucHJpbnQudGlja2V0LmNsaWVu&#10;dDwva2V5PgoJCQkJCTxzdHJpbmc+Y29tLmFwcGxlLnByaW50aW5nbWFuYWdlcjwvc3RyaW5nPgoJ&#10;CQkJCTxrZXk+Y29tLmFwcGxlLnByaW50LnRpY2tldC5tb2REYXRlPC9rZXk+CgkJCQkJPGRhdGU+&#10;MjAwNi0xMC0xOFQwOTowNTo1NFo8L2RhdGU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wcmludGluZ21hbmFn&#10;ZXI8L3N0cmluZz4KCQkJPGtleT5jb20uYXBwbGUucHJpbnQudGlja2V0Lml0ZW1BcnJheTwva2V5&#10;PgoJCQk8YXJyYXk+CgkJCQk8ZGljdD4KCQkJCQk8a2V5PmNvbS5hcHBsZS5wcmludC5QYWdlRm9y&#10;bWF0LlBNQWRqdXN0ZWRQYXBlclJlY3Q8L2tleT4KCQkJCQk8YXJyYXk+CgkJCQkJCTxyZWFsPi0x&#10;Ni44NDAwMjY4NTU0Njg3NTwvcmVhbD4KCQkJCQkJPHJlYWw+LTE2Ljg0MDAwMDE1MjU4Nzg5MTwv&#10;cmVhbD4KCQkJCQkJPHJlYWw+ODI1LjE1OTk3MzE0NDUzMTI1PC9yZWFsPgoJCQkJCQk8cmVhbD41&#10;NzguMTU5OTczMTQ0NTMxMjU8L3JlYWw+CgkJCQkJPC9hcnJheT4KCQkJCQk8a2V5PmNvbS5hcHBs&#10;ZS5wcmludC50aWNrZXQuY2xpZW50PC9rZXk+CgkJCQkJPHN0cmluZz5jb20uYXBwbGUucHJpbnRp&#10;bmdtYW5hZ2VyPC9zdHJpbmc+CgkJCQkJPGtleT5jb20uYXBwbGUucHJpbnQudGlja2V0Lm1vZERh&#10;dGU8L2tleT4KCQkJCQk8ZGF0ZT4yMDA2LTEwLTE4VDA5OjA1OjU0WjwvZGF0ZT4KCQkJCQk8a2V5&#10;PmNvbS5hcHBsZS5wcmludC50aWNrZXQuc3RhdGVGbGFnPC9rZXk+CgkJCQkJPGludGVnZXI+MDwv&#10;aW50ZWdlcj4KCQkJCTwvZGljdD4KCQkJPC9hcnJheT4KCQk8L2RpY3Q+CgkJPGtleT5jb20uYXBw&#10;bGUucHJpbnQuUGFwZXJJbmZvLlBNQ29uc3RyYWluZWRQYXBlcjwva2V5PgoJCTxkaWN0PgoJCQk8&#10;a2V5PmNvbS5hcHBsZS5wcmludC50aWNrZXQuY3JlYXRvcjwva2V5PgoJCQk8c3RyaW5nPkNVUFNf&#10;Q1BMPC9zdHJpbmc+CgkJCTxrZXk+Y29tLmFwcGxlLnByaW50LnRpY2tldC5pdGVtQXJyYXk8L2tl&#10;eT4KCQkJPGFycmF5PgoJCQkJPGRpY3Q+CgkJCQkJPGtleT5jb20uYXBwbGUucHJpbnQuUGFwZXJJ&#10;bmZvLlBNQ29uc3RyYWluZWRQYXBlcjwva2V5PgoJCQkJCTxmYWxzZS8+CgkJCQkJPGtleT5jb20u&#10;YXBwbGUucHJpbnQudGlja2V0LmNsaWVudDwva2V5PgoJCQkJCTxzdHJpbmc+Q1VQU19DUEw8L3N0&#10;cmluZz4KCQkJCQk8a2V5PmNvbS5hcHBsZS5wcmludC50aWNrZXQubW9kRGF0ZTwva2V5PgoJCQkJ&#10;CTxkYXRlPjIwMDUtMDgtMDhUMTQ6MTE6MThaPC9kYXRlPgoJCQkJCTxrZXk+Y29tLmFwcGxlLnBy&#10;aW50LnRpY2tldC5zdGF0ZUZsYWc8L2tleT4KCQkJCQk8aW50ZWdlcj4xPC9pbnRlZ2VyPgoJCQkJ&#10;PC9kaWN0PgoJCQk8L2FycmF5PgoJCTwvZGljdD4KCQk8a2V5PmNvbS5hcHBsZS5wcmludC5QYXBl&#10;ckluZm8uUE1QYXBlck5hbWU8L2tleT4KCQk8ZGljdD4KCQkJPGtleT5jb20uYXBwbGUucHJpbnQu&#10;dGlja2V0LmNyZWF0b3I8L2tleT4KCQkJPHN0cmluZz5DVVBTX0NQTDwvc3RyaW5nPgoJCQk8a2V5&#10;PmNvbS5hcHBsZS5wcmludC50aWNrZXQuaXRlbUFycmF5PC9rZXk+CgkJCTxhcnJheT4KCQkJCTxk&#10;aWN0PgoJCQkJCTxrZXk+Y29tLmFwcGxlLnByaW50LlBhcGVySW5mby5QTVBhcGVyTmFtZTwva2V5&#10;PgoJCQkJCTxzdHJpbmc+aXNvLWE0PC9zdHJpbmc+CgkJCQkJPGtleT5jb20uYXBwbGUucHJpbnQu&#10;dGlja2V0LmNsaWVudDwva2V5PgoJCQkJCTxzdHJpbmc+Q1VQU19DUEw8L3N0cmluZz4KCQkJCQk8&#10;a2V5PmNvbS5hcHBsZS5wcmludC50aWNrZXQubW9kRGF0ZTwva2V5PgoJCQkJCTxkYXRlPjIwMDUt&#10;MDgtMDhUMTQ6MTE6MThaPC9kYXRlPgoJCQkJCTxrZXk+Y29tLmFwcGxlLnByaW50LnRpY2tldC5z&#10;dGF0ZUZsYWc8L2tleT4KCQkJCQk8aW50ZWdlcj4xPC9pbnRlZ2VyPgoJCQkJPC9kaWN0PgoJCQk8&#10;L2FycmF5PgoJCTwvZGljdD4KCQk8a2V5PmNvbS5hcHBsZS5wcmludC5QYXBlckluZm8uUE1VbmFk&#10;anVzdGVkUGFnZVJlY3Q8L2tleT4KCQk8ZGljdD4KCQkJPGtleT5jb20uYXBwbGUucHJpbnQudGlj&#10;a2V0LmNyZWF0b3I8L2tleT4KCQkJPHN0cmluZz5DVVBTX0NQT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gwOC4zMTk5NDYyODkwNjI1PC9yZWFsPgoJCQkJCQk8cmVh&#10;bD41NjEuMzE5OTQ2Mjg5MDYyNTwvcmVhbD4KCQkJCQk8L2FycmF5PgoJCQkJCTxrZXk+Y29tLmFw&#10;cGxlLnByaW50LnRpY2tldC5jbGllbnQ8L2tleT4KCQkJCQk8c3RyaW5nPkNVUFNfQ1BMPC9zdHJp&#10;bmc+CgkJCQkJPGtleT5jb20uYXBwbGUucHJpbnQudGlja2V0Lm1vZERhdGU8L2tleT4KCQkJCQk8&#10;ZGF0ZT4yMDA1LTA4LTA4VDE0OjExOjE4WjwvZGF0ZT4KCQkJCQk8a2V5PmNvbS5hcHBsZS5wcmlu&#10;dC50aWNrZXQuc3RhdGVGbGFnPC9rZXk+CgkJCQkJPGludGVnZXI+MTwvaW50ZWdlcj4KCQkJCTwv&#10;ZGljdD4KCQkJPC9hcnJheT4KCQk8L2RpY3Q+CgkJPGtleT5jb20uYXBwbGUucHJpbnQuUGFwZXJJ&#10;bmZvLlBNVW5hZGp1c3RlZFBhcGVyUmVjdDwva2V5PgoJCTxkaWN0PgoJCQk8a2V5PmNvbS5hcHBs&#10;ZS5wcmludC50aWNrZXQuY3JlYXRvcjwva2V5PgoJCQk8c3RyaW5nPkNVUFNfQ1BMPC9zdHJpbmc+&#10;CgkJCTxrZXk+Y29tLmFwcGxlLnByaW50LnRpY2tldC5pdGVtQXJyYXk8L2tleT4KCQkJPGFycmF5&#10;PgoJCQkJPGRpY3Q+CgkJCQkJPGtleT5jb20uYXBwbGUucHJpbnQuUGFwZXJJbmZvLlBNVW5hZGp1&#10;c3RlZFBhcGVyUmVjdDwva2V5PgoJCQkJCTxhcnJheT4KCQkJCQkJPHJlYWw+LTE2Ljg0MDAyNjg1&#10;NTQ2ODc1PC9yZWFsPgoJCQkJCQk8cmVhbD4tMTYuODQwMDAwMTUyNTg3ODkxPC9yZWFsPgoJCQkJ&#10;CQk8cmVhbD44MjUuMTU5OTczMTQ0NTMxMjU8L3JlYWw+CgkJCQkJCTxyZWFsPjU3OC4xNTk5NzMx&#10;NDQ1MzEyNTwvcmVhbD4KCQkJCQk8L2FycmF5PgoJCQkJCTxrZXk+Y29tLmFwcGxlLnByaW50LnRp&#10;Y2tldC5jbGllbnQ8L2tleT4KCQkJCQk8c3RyaW5nPkNVUFNfQ1BMPC9zdHJpbmc+CgkJCQkJPGtl&#10;eT5jb20uYXBwbGUucHJpbnQudGlja2V0Lm1vZERhdGU8L2tleT4KCQkJCQk8ZGF0ZT4yMDA1LTA4&#10;LTA4VDE0OjExOjE4WjwvZGF0ZT4KCQkJCQk8a2V5PmNvbS5hcHBsZS5wcmludC50aWNrZXQuc3Rh&#10;dGVGbGFnPC9rZXk+CgkJCQkJPGludGVnZXI+MTwvaW50ZWdlcj4KCQkJCTwvZGljdD4KCQkJPC9h&#10;cnJheT4KCQk8L2RpY3Q+CgkJPGtleT5jb20uYXBwbGUucHJpbnQuUGFwZXJJbmZvLnBwZC5QTVBh&#10;cGVyTmFtZTwva2V5PgoJCTxkaWN0PgoJCQk8a2V5PmNvbS5hcHBsZS5wcmludC50aWNrZXQuY3Jl&#10;YXRvcjwva2V5PgoJCQk8c3RyaW5nPkNVUFNfQ1BMPC9zdHJpbmc+CgkJCTxrZXk+Y29tLmFwcGxl&#10;LnByaW50LnRpY2tldC5pdGVtQXJyYXk8L2tleT4KCQkJPGFycmF5PgoJCQkJPGRpY3Q+CgkJCQkJ&#10;PGtleT5jb20uYXBwbGUucHJpbnQuUGFwZXJJbmZvLnBwZC5QTVBhcGVyTmFtZTwva2V5PgoJCQkJ&#10;CTxzdHJpbmc+QTQ8L3N0cmluZz4KCQkJCQk8a2V5PmNvbS5hcHBsZS5wcmludC50aWNrZXQuY2xp&#10;ZW50PC9rZXk+CgkJCQkJPHN0cmluZz5DVVBTX0NQTDwvc3RyaW5nPgoJCQkJCTxrZXk+Y29tLmFw&#10;cGxlLnByaW50LnRpY2tldC5tb2REYXRlPC9rZXk+CgkJCQkJPGRhdGU+MjAwNS0wOC0wOFQxNDox&#10;MToxOFo8L2RhdGU+CgkJCQkJPGtleT5jb20uYXBwbGUucHJpbnQudGlja2V0LnN0YXRlRmxhZzwv&#10;a2V5PgoJCQkJCTxpbnRlZ2VyPjE8L2ludGVnZXI+CgkJCQk8L2RpY3Q+CgkJCTwvYXJyYXk+CgkJ&#10;PC9kaWN0PgoJCTxrZXk+Y29tLmFwcGxlLnByaW50LlByaW50U2V0dGluZ3MuUE1QYXBlckFkZGVk&#10;VG9TdWJtZW51PC9rZXk+CgkJPGRpY3Q+CgkJCTxrZXk+Y29tLmFwcGxlLnByaW50LnRpY2tldC5j&#10;cmVhdG9yPC9rZXk+CgkJCTxzdHJpbmc+Y29tLmFwcGxlLnByaW50aW5nbWFuYWdlcjwvc3RyaW5n&#10;PgoJCQk8a2V5PmNvbS5hcHBsZS5wcmludC50aWNrZXQuaXRlbUFycmF5PC9rZXk+CgkJCTxhcnJh&#10;eT4KCQkJCTxkaWN0PgoJCQkJCTxrZXk+Y29tLmFwcGxlLnByaW50LlByaW50U2V0dGluZ3MuUE1Q&#10;YXBlckFkZGVkVG9TdWJtZW51PC9rZXk+CgkJCQkJPHRydWUvPgoJCQkJCTxrZXk+Y29tLmFwcGxl&#10;LnByaW50LnRpY2tldC5jbGllbnQ8L2tleT4KCQkJCQk8c3RyaW5nPmNvbS5hcHBsZS5wcmludGlu&#10;Z21hbmFnZXI8L3N0cmluZz4KCQkJCQk8a2V5PmNvbS5hcHBsZS5wcmludC50aWNrZXQubW9kRGF0&#10;ZTwva2V5PgoJCQkJCTxkYXRlPjIwMDUtMDgtMDhUMTQ6MTE6MjFaPC9kYXRl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DKQIy//D/8AM6AkMDZwV7A+AAAgAAAEgASAAAAAAC2AIoAAEA&#10;AABkAAAAAQADAwMAAAABf/8AAQABAAAAAAAAAAAAAAAAaAgAGQGQAAAAAAAgAAAAAAAAAAAAAAAA&#10;AAAAAAAAAAAAAAAAAAA4QklNA+0AAAAAABAASAAAAAEAAQBIAAAAAQABOEJJTQQmAAAAAAAOAAAA&#10;AAAAAAAAAD+AAAA4QklNBA0AAAAAAAQAAAAeOEJJTQQZAAAAAAAEAAAAHjhCSU0D8wAAAAAACQAA&#10;AAAAAAAAAQA4QklNBAoAAAAAAAEAADhCSU0nEAAAAAAACgABAAAAAAAAAAE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8AAAAGAAAAAAAAAAAAAAEbAAAC4QAAAA0AdgBmAF8AbABv&#10;AGcAbwBfAGMAbwBsAG8AcgAAAAEAAAAAAAAAAAAAAAAAAAAAAAAAAQAAAAAAAAAAAAAC4QAAARsA&#10;AAAAAAAAAAAAAAAAAAAAAQAAAAAAAAAAAAAAAAAAAAAAAAAQAAAAAQAAAAAAAG51bGwAAAACAAAA&#10;BmJvdW5kc09iamMAAAABAAAAAAAAUmN0MQAAAAQAAAAAVG9wIGxvbmcAAAAAAAAAAExlZnRsb25n&#10;AAAAAAAAAABCdG9tbG9uZwAAARsAAAAAUmdodGxvbmcAAALh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EbAAAAAFJnaHRs&#10;b25nAAAC4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EQAAAAAAAQEAOEJJTQQUAAAAAAAEAAAAAjhCSU0EDAAAAAAG&#10;pwAAAAEAAACAAAAAMQAAAYAAAEmAAAAGiwAYAAH/2P/gABBKRklGAAECAQBIAEgAAP/tAAxBZG9i&#10;ZV9DTQAC/+4ADkFkb2JlAGSAAAAAAf/bAIQADAgICAkIDAkJDBELCgsRFQ8MDA8VGBMTFRMTGBEM&#10;DAwMDAwRDAwMDAwMDAwMDAwMDAwMDAwMDAwMDAwMDAwMDAENCwsNDg0QDg4QFA4ODhQUDg4ODhQR&#10;DAwMDAwREQwMDAwMDBEMDAwMDAwMDAwMDAwMDAwMDAwMDAwMDAwMDAwM/8AAEQgAMQCA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OjIoyaWX49jLqbBurtrcHMcD+cx7Ja5Ry8WjNxbsPJb6mPk1uquZJG5jwa&#10;7G7mFr27mO/NVbofRsPofS6OlYO77PjAhhsO55LnOte97ob7n2Pc76KSm+kkkkpSSSSSlJJJJKUk&#10;kkkpSSSSSn//0PVUklm/WLpV/WOjZPTcfLfgWZIa0ZNYJc0BzXvbta+nc21jXUv/AEn0LElOkmcX&#10;BpLRucBoCYk/FV+m4t2H0/GxL73Zd1FTK7Mmz6VjmNDHXPkv91n0vpv/AK6spKc9vVm2Y+DbVS57&#10;89zWtqkB1ftNmQb/AN37K1j2Wf8AD/oPz1cpuFldb3NNL7Wh/o2QHtkAuY8Mc9u+vd79j1Sw+m2U&#10;dQuvcWGgb/sjWghzftD25Of6v5r/AFMmtllSzqOl5lFnSgMVrn4+Pj1X2ONdlLPRn1Bss25FN9TX&#10;2fYsjC9T17LPTzv0VVFql4YG6IHVjBkNxf8AY9AHtLi0EFzY3AHUTxKdrmuEtIIkiRrqDtcP85c3&#10;V0fOqdeD6lFtdGQwZ++oML7/ANJ9oorx6/ttrvUb6+QzMsZ6F/8AMPzf6Qh10UdRFtOJiVUC3Cqr&#10;dTVa1zXVb/0ThZiudUzFto9T7Bd+iyciv1fUqx/s9SXtR/esd1ccv3fo9P6leg3D3EtGo1Inc0f1&#10;dqBm5gxa2uDRY91lNezdBi22vGNnDv5v1d6yOrdIssGZj4+DXe3NxPs2PZLGMo2i13p2tJ9Sup1r&#10;2W02YdV1nq/z3o+hTap5HTcl2VYxuI17rMujM+3uc0DZXZRNMScluTXRVZUytlX2WzH/AO1Pq3W4&#10;6QhDQ8X0/lJJlLXR0s7MsxnY1dVQtty7fRYHO2NBFduS5z37bXfQx3f4NHodc6prr2NrtI97Gu3g&#10;HysLa93+YqnU8E5luAHVttopyDZex8EbPQyam+x30/09tP8A1ap9T6fkNbk42DiNfTnYYwm+mWMZ&#10;SW+uK33VudX+q/rf/aZttrPT/mH70BGJERYB6n6qJkCTVh2i5ocGkgOMkDuY5QL8oVX49LQHm6zY&#10;/WCwendc2zbB+k7H9NZ2Z0my1+RcyphvszsO+uyYd6VDsT1fd+ZtrZmt9P8Awm//AIdQxOnZDMvH&#10;a7EDHY2TdkXZxc2LhczIZuq9M+v6v6XH+0U5FVNFP/ab1mUUJCEavi6bf4KjKXbr+13EkklGvf/R&#10;9VSSSSUpY2X17Nx/rPidEZ0y67FyqTc7qTJ9OtzfU3V2fo/T9vp1f9qP+1FX6NbKSSmvk5+DiWU1&#10;ZWTVRZku9PHZa9rHWPJA9Olry31X+5vsYrCzOq/V3pXV8vAzM+o2XdLtN2KQ5zQHHafe1p22M9Sq&#10;m3/rP+i9WuzTSUpRZWxk7Ghu4lzoEST9Jx/lKSSSlJJJJKUkkkkpSSSSSlJJJJKf/9L1VJfKqSSn&#10;6qSXyqkkp+qkl8qpJKfqpJfKqSSn6qSXyqkkp+qkl8qpJKfqpJfKqSSn6qSXyqkkp//ZADhCSU0E&#10;IQAAAAAAVQAAAAEBAAAADwBBAGQAbwBiAGUAIABQAGgAbwB0AG8AcwBoAG8AcAAAABMAQQBkAG8A&#10;YgBlACAAUABoAG8AdABvAHMAaABvAHAAIAA3AC4AMAAAAAEAOEJJTQQGAAAAAAAHAAgAAAABAQD/&#10;4RJIaHR0cDovL25zLmFkb2JlLmNvbS94YXAvMS4wLwA8P3hwYWNrZXQgYmVnaW49J++7vycgaWQ9&#10;J1c1TTBNcENlaGlIenJlU3pOVGN6a2M5ZCc/Pgo8P2Fkb2JlLXhhcC1maWx0ZXJzIGVzYz0iQ1Ii&#10;Pz4KPHg6eGFwbWV0YSB4bWxuczp4PSdhZG9iZTpuczptZXRhLycgeDp4YXB0az0nWE1QIHRvb2xr&#10;aXQgMi44LjItMzMsIGZyYW1ld29yayAxLjUnPgo8cmRmOlJERiB4bWxuczpyZGY9J2h0dHA6Ly93&#10;d3cudzMub3JnLzE5OTkvMDIvMjItcmRmLXN5bnRheC1ucyMnIHhtbG5zOmlYPSdodHRwOi8vbnMu&#10;YWRvYmUuY29tL2lYLzEuMC8nPgoKIDxyZGY6RGVzY3JpcHRpb24gYWJvdXQ9J3V1aWQ6ZjAwMTVm&#10;ZjMtNjAyYS0xMWRiLWEwMzUtYzQ5MzJlZWI4ZDg5JwogIHhtbG5zOnhhcE1NPSdodHRwOi8vbnMu&#10;YWRvYmUuY29tL3hhcC8xLjAvbW0vJz4KICA8eGFwTU06RG9jdW1lbnRJRD5hZG9iZTpkb2NpZDpw&#10;aG90b3Nob3A6ZjAwMTVmZWQtNjAyYS0xMWRiLWEwMzUtYzQ5MzJlZWI4ZDg5PC94YXBNTTpEb2N1&#10;bWVudElEPgogPC9yZGY6RGVzY3JpcHRpb24+Cgo8L3JkZjpSREY+CjwveDp4Y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KPD94cGFja2V0IGVu&#10;ZD0ndyc/Pv/uAA5BZG9iZQBkQAAAAAH/2wCEAAEBAQEBAQEBAQEBAQEBAQEBAQEBAQEBAQEBAQEB&#10;AQEBAQEBAQEBAQEBAQECAgICAgICAgICAgMDAwMDAwMDAwMBAQEBAQEBAQEBAQICAQICAwMDAwMD&#10;AwMDAwMDAwMDAwMDAwMDAwMDAwMDAwMDAwMDAwMDAwMDAwMDAwMDAwMDA//AABEIARsC4QMBEQAC&#10;EQEDEQH/3QAEAF3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T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0N/T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0d/T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0t/T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09/T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N/T37r3Xvfuvde9&#10;+691737r3Xvfuvde9+691737r3Xvfuvde9+691737r3Xvfuvde9+691737r3Xvfuvde9+691737r&#10;3Xvfuvde9+691737r3Xvfuvde9+691737r3Xvfuvde9+691737r3Xvfuvde9+691iqKiCkgnqqqe&#10;GmpaaGSoqamokSGCnghRpJp55pGWOKGKNSzMxCqoJJt7917r5gX86P8A4VB/Kr5C94b16c+AXbu5&#10;/j18WthZjKbXxfYfXFY2A7S7yqsdUSUNXvqfe0MMe49m7PrZonOGx+Kmop5KNhPXSSSSpT0nuvdV&#10;RfEr+fz/ADWfiP2Hhd54L5edu9wbcpMpDV7j6t+Qe9NxdybD3djjKHyGJqqfe+Ry+Z261elx97hq&#10;vH10T2ZZfqre6919X7+XP88Op/5kvxH6t+WPUMdVjMPvmhqcfurZ+SmSozHXnYmAkWh3nsXLVEcU&#10;EdZNg8pc09UscaV1BLT1SoizBR7r3R4f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d/T37r3Xvfuvde9+691737r3Xvfuvde9+691737r3Xvfuvde9+691737r3Xvfuvde9+6917&#10;37r3Xvfuvde9+691737r3Xvfuvde9+691737r3Xvfuvde9+691737r3Xvfuvde9+691737r3Xvfu&#10;vde9+690B/yc2hunsH42fITYWxpXg3tvfo/tjaGz543EckO6dy7Cz+G2/LHIWQRvHlq2EhiRYi9x&#10;7917r4ReWxOTwOVyeCzdBV4rM4XIVuJy+Lr4JKWuxuTx1TJR19BW00qrLT1dHVQvHJGwDI6kEXHv&#10;3Xum/wB+6919Rf8A4Ro9b9gbN/lddibv3WlbSbU7X+VO/t1daUlXHKkVVgMHsnrvYubz2PMllejy&#10;G7dr11JdfSZce/59+691tu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W39Pf&#10;uvde9+691737r3Xvfuvde9+691737r3Xvfuvde9+691737r3Xvfuvde9+691737r3Xvfuvde9+69&#10;1737r3Xvfuvde9+691737r3Xvfuvde9+691737r3Xvfuvde9+691737r3Xvfuvde9+691737r3Xv&#10;fuvdakf83/8A4Sp9KfPftHcHyW+K/Y+G+LvfO9shWZrtHb2Z23X7g6f7S3LXymer3fNS4iugzHX2&#10;7slO7SZGpoKeuo8jL+89GlU89TN7r3VYfxQ/4RObxpOx8Nm/mt8s9j5Hq/EZGmrcpsL474XdE25d&#10;60lPPHI+Gn33vrF7cg2ZSVsalJp6fFZKo8bFYjC5WVPde631epeput+iOs9j9N9P7NwvX3WHW228&#10;ZtHY+zNu05psRt7b+IgWnoqGlR3lnmYKpeWeZ5aipmd5ZneV3dvde6EP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T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N/T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T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t/T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T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N/T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d/T37r3Xvfuvde9+691737r3Xvfuvde9+691737r3Xvfuvd&#10;e9+691737r3Xvfuvde9+691737r3Xvfuvde9+691737r3Xvfuvde9+691737r3Xvfuvde9+69173&#10;7r3RZvkz8oNq/FvAbZ3NvLau8Nw4XcuYqcFHWbUpsVUpjMlFRGvpocl/FMrjBEMjTwzGEoXuYGBt&#10;xcXcocnXvOVzeWlhe28U8MYekhYalJ0krpVq6SRWtOI6C3NPNdpynb2t1e2c8kErlKxhTpalQG1M&#10;vEA048D0t+hu7tpfIXrTD9n7LiyNJiMtU5ShkxuYSliy2Lr8RkJ6Cqo8jFRVVbTRznxLKoSVwYpU&#10;P5sC/mXl6+5X3efZ9wKNOgU6lrpZWUMCpIBpmnAZB6X8v77Z8ybXButiGELlhpampSpIIahIr58e&#10;BHQxeyHo6697917r3v3XuiG7A/mCdVdnd4x9E7M2nv3LZ2bcO4sFFuNKTALth6fbCZCXKZ5ak545&#10;D+DiHGu0bfb+Rwyei7W9yTufthvWz8unmS/vbZLYRI+ir+JWTSFSmjTqqwr3UGc9R9t3uNtG67+O&#10;X7GzuHuDI6a6J4dI66nrrrp7TTFTjGej5e426kHr3v3Xuve/de697917r3v3Xuve/de697917r3v&#10;3Xuve/de697917r3v3Xuve/de697917r3v3Xuve/de697917r3v3Xuve/de697917r3v3Xuve/de&#10;697917r3v3Xuve/de697917r3v3Xuve/de697917qm/pf5Kd37n/AJie9emc7v2tyHWeL3V23j6D&#10;ar4zBRU1PR7eochLhoVrYMXFlGFDJCpUtOS1vUT7nnmDlLl2z9rNv3+22xV3d4bZjJqepLlQ5oWK&#10;5r6fZ1Cmx80b9de5V7slxuDNtaS3AEelKAIDpFQurFPX7erkPcDdTX1737r3Xvfuvde9+691X537&#10;/MT6t+PfZ+Y6r3Rsvf2ZzOFoMLkKjIYGHAPjJYs3joslTpC1fmqKpMkUUwV7xgavpcc+5O5Z9rN5&#10;5o2eDebPcLaO3kZ1CuX1djaTXShGSMZ6jnmL3K2nlvdZ9ou7G4eeNVJKBNPeuocWB+3HQNf8O/dG&#10;/wDPtu1v/Oban/2S+z//AFjOYv8Ao7WX7Zf+tfRJ/rz7B/0bLz9kf/QfXv8Ah37o3/n23a3/AJzb&#10;U/8Asl9+/wBYzmL/AKO1l+2X/rX17/Xn2D/o2Xn7I/8AoPoynxj+cPXnyl3VuTaWztqbzwFbtnb8&#10;O4qup3LFhY6WelmyMONWGnOMy2QlNQJpgx1Kq6Qeb8ewlzf7d7rybZWl7f3tvLHNKUAjL1BClqnU&#10;qilB0KOVefdt5su7qzsrOeOSKMOS+mhBbTQaWOc9HU9x/wBDnr3v3Xuve/de697917r3v3Xuve/d&#10;e697917r3v3Xuve/de697917r3v3Xuve/de697917ogv8xztnsTproPF7s6y3PV7T3FP2PtvDS5O&#10;ipsfVSvjK3GbgnqqQx5KkracJNLSRkkIGGjgjn3JntTsm1b/AMyzWW72az2otJHCksBqDIAe0g4B&#10;Pn59R57mbxuWycvRXm1XRhuTcouoAHtKuSO4EcQPLoYPhtvfdXY/xl6l3tvfMT7g3VuDBV9VmcxU&#10;xUsE9dURbhzFHHLJFRwU1KhWmpkSyIosv9b+yLn3brLaeb9727boBFZRSKEUEkAFFPEkniScno55&#10;Iv7vdOVdnv7+YyXckZLMaAkh2HkAOAHAdGa9hDoVde9+691737r3Xvfuvde9+691737r3Xvfuvde&#10;9+691737r3Xvfuvde9+691737r3Xvfuvdf/W39Pfuvde9+691737r3Xvfuvde9+691737r3Xvfuv&#10;de9+691737r3Xvfuvde9+691737r3Xvfuvde9+691737r3Xvfuvde9+691737r3Xvfuvde9+6917&#10;37r3XvfuvdFx+WnTkXevx/7E2BHTJUZybDyZvaLMmuSDdu375TB+AjlHraiA0jkf7qqHH59ivkjf&#10;jy5zPtW5lyLYSaJfnE/a9fsB1fao6DPOGyjf+Xdy24LWcpqj+Uidy0+0jT9hPVWP8ojtuTHbj7J6&#10;LzNQ9OmXpo9+7ZoatzG8GYxRhw27cfDC3K1M1G1HM6WBApZD+D7mb3y2NZbTaeY4EqYz4MhHmjVe&#10;JifQHUB/ph1Evs3vBiudz2CdqBx4qA/xL2yAD1I0mn9E9Xue8busgOve/de6Lf8ALjt6LpD499k7&#10;7SojhzMeDmwW1UZykk+6txf7iMKIALM70c9UapgOfFTufx7FnI+xNzFzRtO2lSbcyB5PlHH3PX7Q&#10;NP2sOgxzjvI2HlzdNwDUmEZWP5yP2rT7CdX2A9VjfyiOl/JPv7vrM0hfwAde7MqaiPUXlcQZLeOT&#10;p3bnWT9pS6xe5863+o9y/wC+XMFF2zlqB+P68oHplYlP/Gmp/pT1Ffs1sdW3HmGdOH6MRP5NIw/4&#10;ytf9MOj2fP8A7x7I6D6Ffd/WEEcOeyW6sPtuq3JPjosrBtHF5CnyNRNmWpKiOai881RRRUkMlQjw&#10;Ry1IJBbQDG/tly7tPM3Mosd4Ym2SB5BGGKmVlKgJUUNACWIUgkLxpXqQPcTftz5e5eN7tSgXDTKh&#10;crqEakMS1DipICgtUAtwrToNv5bHyL7c+QGwd+t2rKuel2bn8Vj8JvdcXTYxs7FlKOrqq7FVYx8F&#10;LjKuuwD00ZaSGNG8dWiyDUAzG/u1yrsfLG57YNlXwhcRMzw6i2gqQAw1EsA9Tgk5U0xgFfthzLvP&#10;MW37gd3PiGCRQsukLr1AkqaAKSlBkDgwrnqyb3EvUn9e9+691737r3Xvfuvde9+691737r3Xvfuv&#10;de9+691737r3Xvfuvde9+691737r3Xvfuvde9+691737r3Xvfuvde9+691737r3Xvfuvde9+6917&#10;37r3Xvfuvde9+691737r3Xvfuvde9+691r+/Hn/t7D2J/wCHt3r/AO63Ke8nOaf+nKbX/wA89n/x&#10;5esdeW/+nv7j/wA17v8AwN1sBe8Y+siuve/de697917r3v3XutcL5qYrG57+ZBiMFmaODI4jNbi6&#10;KxOVx9SpemrsbkYMDSV1HUICC0NTTSsjC4urH3ld7fTy23tRNcwSFJ44rxlYcQylyCPmCKjrGXni&#10;GK49zo4J0DQvJaKwPAqQgIPyINOrlP8AZHviT/z4Lrz/AM9Tj/449wJ/ric7/wDTTXX+9f7HU2f1&#10;C5O/6Z62/wB5/wBnrr/ZHviR/wA+C69/89Un/wBUe9/64nO//TTXX+9f7HXv6hcnf9M9bf7yf8/Q&#10;jdbfHrpPp7KZHNdYda7Y2TlctQJi8lX4KjamqKzHpUJVpSTu0smqFamNXt/qh7Kd25o5h32GK33j&#10;dpriFG1KHNQGpSo+dMdGe18t7Fss0s+1bXFBM66WKChK1rQ54Vz0Mnsh6O+ve/de697917r3v3Xu&#10;ve/de697917r3v3Xuve/de697917r3v3Xuve/de697917r3v3Xuqwf5tP/ZMOG/8S1tH/wB0+6fc&#10;weyX/K4XH/PDL/x6PqKveH/lVYP+eyP/AI7J0PX8v/8A7I86M/8ADbyn/vVZ/wBhv3O/5XvmP/mq&#10;v/VtOj/25/5UrYP+aTf9XH6OJ7AfQ2697917r3v3Xuve/de697917r3v3Xuve/de697917r3v3Xu&#10;ve/de697917r3v3Xuve/de6//9ff09+691737r3Xvfuvde9+691737r3Xvfuvde9+691737r3Xvf&#10;uvde9+691737r3Xvfuvde9+691737r3Xvfuvde9+691737r3Xvfuvde9+691737r3Xvfuvde9+69&#10;1737r3WtZ3tSVvw9/mEU2+8bStQ7Zrd5YzsmgiprwU9XtDe0s9BvfHRcBVSGpnycQUXVbIfpYe8t&#10;eW5I+e/a99tmfVdrbtbtXJEsIBhY/aBGa+eesX+YEk5L9x03CJdNq06zCmAY5aiVf2lxT7Otk+Ga&#10;KphiqKeRJoJ4o5oZomDxyxSqHjkjdSVdHRgQRwQfeJbKyMysCGBoR6HrJ9WDKGU1UioPWT3rrfVD&#10;v82ntmp3Lvfrf4+bdd6qXC/b7sz1JC7WqtzbmLYbaGLkRb3npsfJPNa30roz7yT9kdkW027duaLo&#10;aRJWJCfKOPvlb7C1B/tD1j97w7u11f7Xy5bGrR0kcDzd+2NftAqf9uOrfvj71PRdIdM9fdYUfieT&#10;a+36WDLVUKgLkNwVZfIbhyFwAziszNVO6lrkIVH49wVzRvcnMW/7pvElaTSkqD+FB2ov5IAPtr1M&#10;3Lm0JsOybbtSUrDGAx9XOXP5sSfs6FjI47H5ehqsZlqCiymNroWp63H5GlgraGrgfh4KqkqUlgqI&#10;XH1V1Kn+nslillgkSaCRklU1DKSCD6gjIP2dHEkUc0bRTRq8TChBAII9CDg9RsJgcHtrHQYfbmGx&#10;WAxFLrNNi8JjqPFY6nMjmSTwUNDDBTReSRizaVFybnn3a4ubi7lae7uHlnPFnYsx+0sST+3qkFvB&#10;axLDbQJHCOCqoVR9gAA6dfbPT3Xvfuvde9+691737r3Xvfuvde9+691737r3Xvfuvde9+691737r&#10;3Xvfuvde9+691737r3Xvfuvde9+691737r3Xvfuvde9+691737r3Xvfuvde9+691737r3Xvfuvde&#10;9+691737r3Xvfuvda/vx5/7ew9if+Ht3r/7rcp7yc5p/6cptf/PPZ/8AHl6x15b/AOnv7j/zXu/8&#10;DdbAXvGPrIrr3v3Xuve/de697917rXS+X3/bzban/h5/H3/e9u+8qeRf+nRXn/PPe/8AWTrGnnL/&#10;AKepbf8ANaz/AOfOti33it1kt1737r3Xvfuvde9+691737r3Xvfuvde9+691737r3Xvfuvde9+69&#10;1737r3Xvfuvde9+691737r3Xvfuvde9+691WD/Np/wCyYcN/4lraP/un3T7mD2S/5XC4/wCeGX/j&#10;0fUVe8P/ACqsH/PZH/x2Toev5f8A/wBkedGf+G3lP/eqz/sN+53/ACvfMf8AzVX/AKtp0f8Atz/y&#10;pWwf80m/6uP0cT2A+ht1737r3Xvfuvde9+691737r3Xvfuvde9+691737r3Xvfuvde9+691737r3&#10;Xvfuvde9+691/9Df09+691737r3Xvfuvde9+691737r3Xvfuvde9+691737r3Xvfuvde9+690Afy&#10;F+VHxt+Juz49/fJjvPq3ovaFRNJS0Ga7N3ng9pw5etiVHkx+Bp8rWQVufySJIrGmoop59Jvot791&#10;7oDPjZ/M/wD5evzA3LJsr41/MDovtne6RyzR7HwG9qCk3rWU8Cs9RVYzaGc/hW48tSU6IWkmpaaa&#10;ONeWYAj37r3R7/fuvde9+691737r3Xvfuvde9+691737r3Xvfuvde9+691737r3Xvfuvde9+691U&#10;9/Nk6XTd/T+A7extIZMz1dlBQ5qSNAWm2Vuqenoatpz9WjxedWkkX8JHNMfz7mv2T382O+3OxSvS&#10;C8SqfKWMEin+mTUD6kL1EHvBsYvdlt95iSs9o9G/5pSEA1/0raT9hPRiv5fnb79v/GTZFVX1X3O4&#10;9jLL13uJmcNNJUbZjgixNZKCTJqr9uTUcjM365C/+PsLe5+xDYub9xSJKWlzSeP0pJXUB9kgYfIU&#10;6EvtzvR3rlWweRq3Nv8Aov61SgU/mhU/bXo5tfXUeLoa3J5CoipKDHUlRXV1XM2iGmo6SF6ipqJW&#10;P6YoYY2Zj+APYAijkmkjhiUtK7AADiSTQAfaehvJIkUbyyMFjUEkngABUk/YOteD4r4af5hfPTdP&#10;c2bpWm2ntbPVnZbwyjVCkOLnhwvV+GlMgdXdFpKepdD+oUUnAB4yl5zuF5E9tbLYLd6Xs0Qt6+dW&#10;Be4cftZQf6Y6xu5SgbnT3Bu97nStnDIZ6HhRSFgX+Qan9E9bFPvFfrJTotHzE7C3d1T8bO0uwNiZ&#10;RcNuzbeKxVThsm9DQ5JKWap3JhcfM5oslT1VFUa6SrkW0kbAarjkA+xbyJtdjvXNmzbZuUPiWUzs&#10;HWpWoEbsMqQRkA4PQW513K82jlfdtx2+XReRIpVqBqEuoOGBBwTxHQa/y+u4+xO8ugX3v2fnY9xb&#10;mG+90YUZCPF4rDr/AA3GpjDR0/2mHo6GjvEah/Xo1tfkmw9m/ufsO1cu8zDbtntjFafTRvp1M3c2&#10;qpqxJzQYrTor9uN63Lf+XTf7rceLdfUSLXSq9q6aCigDz9Ojt1NTT0VNUVlXNHT0tJBLU1NRMwSK&#10;CngjaWaaV2sEjijUsxPAA9x6iNI6xopLsQABxJPAdDt2VFZ3YBAKk+gHE9UBb1+Vvyr+Z3b2T6w+&#10;LdblNmbJx8lbJRVeErV29kanb1HULSHd29d3kSVmGo6+Rgaejo2je0qR6Z5bkZNbfyVyXyBscW8c&#10;5RpcbiwFQ41qHIr4UUXByB8TPUYJ7V6x3vububud95l2rlN3gsVJoVOglAaeJLJxUHyVacQO49Yt&#10;7dA/zJfjzhqvsfFdybi3pj8DA2XzkG1ewdy7tloqKlHnqqqu2nvPHQ0+aoqZFLTiGGodYgzadIYi&#10;+38ze03NNwm0zbDFbyynShkgjiBJwAJImJQnyqVBNBWvVb7l33P5bgfc4d7lnjjGpxHM8lAMkmOR&#10;aMB50BNM0p1YL8CfmPWfKHa24MNvKhoqDsvYgoHzU+HppoMJuLD5Iyx0OcooWedMfWLPA0VXS+Qq&#10;rlJI/RJoji/3L5Cj5OvLW4sJGbaLmugMQXjdfiQnGoUNVanCoORUyP7e86vzXaXEF7Gq7pb01FQQ&#10;rq3BhxoaijLXjQjBoLA/cYdSL1S18mv5h/ZOX7NquifiTiIs3moclPtyo3lQ4tN0ZfN5+K8VdR7I&#10;xZ8uLjocTIrpNkKlJ42eNnVUiTyvkByh7W7TBtCcyc7zmO3KBxEW8NUQ5BmbDVbBCKQaEAkk6RB3&#10;NPuRuk26vsHJ0IknDFDIF8RmfzES/DRc1dqjBIAAqQzPxW/miZ6BdxZLuXOUOXZfuEw8/d2aoq6F&#10;yNQhEGBifblLJzYpHL4x9L29m4509nbZvpIthjaDhqFohB+dXPiH7SK9FX9Uvde5UXMu9yLNx0m6&#10;YEfKiDQPyNOmPanzS+X3xH39QbD+UOGzO79uTOs1TDuOKgqNzth/L4J8zsvemMcY/c0VM/LRVElS&#10;HZfGZIHa4UXvt/yNzxtku58nTxwXQwDHqEeulQksTd0dfVQvrRh0xZ88c58nbhHt/NcDzWp466F9&#10;NaFopVw9PRi3pVT1fPszeG3Owdqbf3ttHJwZjbW6MVSZnDZKnJ8dVQ1kQkjYq1nhmjJKSRsA8Uis&#10;jAMpHvGy/sLva7262++hMd3C5V1PkR/hHmDwIoRjrIOxvbbcbS2vrOUPayoGVh5g/wCA+o4g4PTt&#10;l8vjMBislnM1XU2Mw+HoKvJ5TJVsqwUlBj6GB6msrKmZyFigp6eJnZj9APbEEE1zNDbW8ZeeRgqq&#10;MlmJoAB6k46dmmit4ZbieQJCilmY4AAFSSfQDqhvs354/JL5Ldk1HVnxCxOVwmCllnhxuRxWPon3&#10;nnKCnlEU25MtmMur4zZGBdirJfxSxqy+SfW/iGSe0e23KXKO0rvPPUySXIALKzHwkYivhqi90z+v&#10;EEg0Wg1dY/bp7g8z80bo20cmQvHbkkBlA8VgDl2Zu2JPTgR5tU06UtD8Pv5mNLCu54vkhJBnyv3L&#10;YWo7g31WVBlF3FLMJ8HVbam9XGli0H+w9pJOe/aJ2+jblMG1rTWLWECnqKOJB/I9Ko+S/dFB9WOZ&#10;yLildJuJSfsNVKH+Y6V22vm/8hOtKXszpP5O4KLZvb1F1hvjO9Vdh/wzGQUma3Dgts5WvxENfBAa&#10;naucXIVVD/klZRD7eWpT7eaEO4PtDee3fK+7vtHMPJ9ybjY2vIUuYNTEqjyKGKk0kTSD3K/cFOpW&#10;oOlltz5zHtabrsXNVuIN5W0le3m0qAzojFajMb1I7WXBI0sKnocP5avyF7c+QW1e1cl21ueLc1bt&#10;rcm3MfhpYsHg8IKSlr8PU1dXEY8Jj8fHOZJ4w2qQMy2sCB7Dnu1yvsfLF7s0WyWZhjmidmGt3qQw&#10;APezUx6dH3tfzJvPMdpu8u8XYlkilQL2KtAVJPwgVz69WY+4j6lLqiT47fzCOzKTsDvLJ9974TO9&#10;eddbI3flsNgaTbu2cTkK/cVJv3Abe21icfV4zFUVVUV1dFXtTqJZDEAzSycIWGSHNPtftEm18uw8&#10;tbd4W6XVxEruXkZVQwu8jMGYgAadRoK40jjTrH/lr3H3VNy3+XmG/wDE222gkZUCIpLiVERQVUEk&#10;1pk08zw6Y4F/mTfMyKTsXa+Zr+p+usg0rbVxVDuut66w1XjtbPTyUP2Ecm59zoUYKchVAU07AmHS&#10;g0hSx9puQSu1Xlut7uq08RjGJ3DeddVI4/8ASL3D8VTnpgD3P53B3K0maz2xv7NRIYVK+VKd7/6d&#10;u0/hx1av8Quvu4et+msfg+9d35feHYlRm83kMhUZXcU26f4TjmqRR4fEUOanJmqqRaCjSpJclllq&#10;XU2tYQvzzumxbtv8txy3YxwbUI0VQsYj1NSrMyDAOolceSg9S5ybt29bZskcHMF68+5GRiSz+JpW&#10;tFUMckUAP2k9FK+cn8wSq6TzTdRdLxYzM9noKY7mztdSnLYvZxrY1eiw9JjIpEXL7sq0mjk8T6oa&#10;VHUOkkj6EG/t17XpzDbjfOYGePZzXw0B0tLTi5Y/DGKEVGWNaEAVIO599xm2Kf8Ac2xhX3XGtyNS&#10;x14KF/FIag0OFFKgk0BYtrfHX+Zv3TRwb13H3LuTrv8AiKitx+N3V2HuLadcIpryRuNp7FxtRT4I&#10;HV6Yp4oJ1X9Ua8exhec1e0HL8jbfabBDdaMM0cCSCo/4bMwL/apIPkT0FbTlr3T31Fvrre5bbVkL&#10;JM8Z/wCccSkJ9hAPy6U57Y+ffwjyOJyXfCv3L0tJlKOizW4ErE3RLQUk80cMklFuj7bHbjxGSKNe&#10;nTLwvS1MgEasHa4RjZPbP3Dini5bP0HMAQlEp4YYgVzHVo2X+IxEMoyRQdK/3v7h8iSwy8wf49se&#10;sBnr4hAr5SUDq3p4gKscVqell1h8zO1uxfnxR9Y4TsKizfRGezGZnwGNpdvbdVarAjrao3HjQMyu&#10;LjzqyQ5NAzh5hIrqY3+hX2X7xyDsu1e2km73O1tHzJFGodjI+H+oEbdurRleFBSmR69LNq533fcv&#10;cJNqg3JZOX5JG0KETKeCXXu068NxzXFD1cz7gPqb+qg/ml/MRz3Xu86zpH4+UdJlN9UFWmF3Puyp&#10;xz5sYnP1Rjhh2xtTCreLLbihmmVZpJkmhinIhWGSQPonT2/9rLbdLCPmHmeRk25l1xxBtGpBkySP&#10;+FCASACCR3FgKVhnnj3JuNtvn2HlxFfcFbTJIRq0ueEca/ifOSagHtoTWgJbc+L38zjsqli3XuPv&#10;DP7DrKtFrKXF7m7T3PiMlEJVEiLJgtkUNfi8NJZuYWEbx/pZFIKgQ3fOPtBtDtZWnLsVzGuC0dtG&#10;ymn9OZgzj55B4gnj0Q23KnupuireXO/yW7tkK87qw/2kQKr9mCPMdK3Gd+fNb4T7i2/RfKWjl7S6&#10;ZzOThx1Rvmkmj3DX4kVDePy0G56enoKxq6BUMox+YgElWissEobkIZuWfb73CtbqTk2QWfMEaFhC&#10;RoVqeTRksKHhriaimhYU6Wxcw888i3NvHzYhu9kd6GUEOVr6OADUcdEgqwBCmvQT/F/M4rcX80nd&#10;24cFX0+Uwmd3J3PmMPk6R/JTZDGZLC5CroayB/zHUU8qsL2IvY2Ps65wgmtfZyytbmIpcRRWqMp4&#10;qyuoIP2EdE/Kk8Nz7s3lzbyB4JJLllYcCrKSCPtB62FPeL3WR/Xvfuvde9+691737r3WtD/MCrtx&#10;Yz56ZHJbQp5arduO/wBEddtemgo/4hNUbipMRiJ8LBDQFWFdLLkUjVYbHyE6bc+8uPbCO1m9tYor&#10;5gLJvqRISdICFmDkt5ALXPlx6xc9xZLmL3CmlslLXi/TlABUlwqlRTz7qY8+HQun5HfzXASD1rvI&#10;EEgj/QPFx/h/xb/x7Iv6qey3/R2g/wCyw/8AQXRz/Wb3e/6NU/8A2SD/AKB69/sx/wDNc/59rvL/&#10;ANEPF/8AW/37+qnsv/0doP8AssP/AEF17+s3u9/0a5/+yQf9A9WGfBnsT5TdgY7smX5ObczG3qvF&#10;5DbUezly2xk2S1XSVVJlnzLQRrTwfxFYp4acM3PjLAf2vcXe421cm7XLtI5Qu45UdJPF0zeLQgro&#10;rk6agt9v5dSRyDufNu4xboearV4nRk8PVF4VQQ2qmBqyB9nXv5iXdfZXQ/SOA3h1ZuCPbm4a3sjB&#10;7fqa6XE4nMrJia3B7lrKimFLmaKupUL1GPhbWEDjTYGxIPvazl/aeZOYrmw3m1Mtqto7gamTuDxg&#10;GqEHgxxWnXvcrfN05f2G3vdpufCuWuUQnSrdpVyRRgRxAzxx0N/xO31ujs3459Sb93rkVy+6t0bV&#10;hyebySUdHj1rK16ysiaUUWPgpqKnBjiUaY41Xj6ew9zrttntHNe+bZt8Xh2UM5VFqWoKDFWJJ/M9&#10;H3KG4Xe68tbPuF9Lru5YtTNQCpqRwAAH5Dow3sLdCTqqj+Zh8lu5/j03UY6j3ZDtgbopt9vnPLgM&#10;Bm/vHww2wcaV/jmNyH2/2/8AEZv83p16/VewtNHtHylsHNA3z9+WJm8Ew6O90pr8TV8DLWukceFM&#10;dRF7pc0b5y2dn/c14IvFEpbsRq6dGn4lNKajw/PqzLZmQq8ts/aeVr5RPX5PbWCyFbMESITVdbi6&#10;WpqZRHEqRxiSaRjpUBRewAHuIr+JIL69hiFI0ldQONAGIH8upTsZHmsrOaQ1keJCT6kqCf59E6/m&#10;F9zdj9FdEY/enV2ej27uSfsLbmClr5MViswrYuvx+enqqb7TMUddSAyS0UZ1hNa6eCLn2PPa7YNq&#10;5j5kl2/eLYy2gtZH06mXuVkANVIPAnFadAr3I3vc9g5fjvtpuPCujcotdKt2lXJFGBHkM8eiW4/5&#10;yfJDubbHV/TfxyxUG8O6sjsTG5XtvsuqxONp8dtvK1oKVcdFSyRUe2cOMcJE+4raiOSETuIKeCSU&#10;E+5Bl9ueU9gvN437muYwcvpcsttbhmLSKOFTUyNqzpRSDQamYDoDx8+8zb3a7TsnLMIm3xrdWuJy&#10;qgIx40GEXTjUxBFTpVSeo2Y+GP8AMhrKZ9xy/J9shuEL9wuGo+1uwsY/ktr+3pZocNQ4KCQNwFCR&#10;Qf7Vb3aDn72nRxajk/Ra8NZtoGx6kFy5/meqT8ke5zqblua9Vzx0ieZfyB0hB9lAPn0kuhPnR3/0&#10;V3BTdIfLF8jlcQc1SYDLZbdEFON3bMqMm8UWMzf8boQKbc+1ZmmSSSV/O5p3M0U7BDGy7mX245Y5&#10;k2N+YeSQiT+GXVYyfClC1LJoOY5BQgAUGoaWUVqEnL/P/MXL+8psPN+p4dYRmcDxIi3wtqGHjyCS&#10;a47g2KG/IEEAgggi4I5BB+hB/IPvGfrIXoHu9+7tm/HvrXOdmb3lmOOxnipMdi6MI2S3Bna0SLi8&#10;FjVkIj+6rpI2JdiEhiR5X9KH2fct8vX/ADRu9vtG3geK9SzH4UQfE7fIenEkgDJ6JeYN9suXNruN&#10;0vyfCTAUfE7n4UX5n9gFScDqj/Gd3/P35ybmy0PUFdXbA2ZiqkwVf90co2zttYFKgiSnpM5vdwc/&#10;nM0aVlZoaU3K+sU0aG/vIebl32y9urSBt9jW6v3FR4q+LI9MEpD8CJXzb7NZPUDxb97ic+3Uy7LI&#10;1tYoaHw28NErwDS/GzU8l+3SB0LUfxe/mcdVQrunaHfab2rqAfey7VHYu4c+K8wL5Xpf4V2FhYtv&#10;15lC6dBliZzwrA2PslPOPtBvTfRX3LRt4mx4ngIlK+eqBy609aEDz6OByp7qbQv1dlzD48i5MfjO&#10;9aeWmZdB/aK9Ax8mfl3ke/vi7X9ddn7eXY/e3XPbe0xunbbUlXjIsrjosfuajmzFFjMg8lbjKuhr&#10;JUirqN2fxNJHJGxjlAQ+5R5Gi5Y5xi3XZ7r6nlu7sZPDkqG0sWjIUsuGDCpRhStCCKjJHzTzlJzF&#10;ypLtu6230/MFteR+IlCupdLjUFOQQaBlzSoINDi2r+X/AP8AZHnRn/ht5T/3qs/7hL3O/wCV75j/&#10;AOaq/wDVtOpg9uf+VK2D/mk3/Vx+jiewH0Nuve/de697917r3v3Xuve/de697917r3v3Xuve/de6&#10;97917r3v3Xuve/de697917r3v3Xuv//R39Pfuvde9+691737r3Xvfuvde9+691737r3Xvfuvde9+&#10;691737r3SF7R7DwHUfWXYva+63li2t1jsTd3YW5ZIFDzR4DZe38huTMPCpIDSrjsbIVB+p9+6918&#10;Rz+YF88e9f5jHyb7C+Sne25snk8lujNZEbL2hJkKqo2z1bsIVkrbb6+2bj5ZDTYzDYPH+NJGjRJK&#10;6q8lXUGSomkkb3Xuid4XNZnbeYxe4du5bJ4DP4SvpMrhc5ha+qxeYxGUoJ0qqHJYvJUMsFbj6+iq&#10;YlkimidJI3UMpBAPv3XuvsH/APCdv+YlvX+ZF/La2J2b25kv433j1Ju3O9C9v7iZI4p94bh2bjcF&#10;mMFveshhhggTJ7o2TufGTZBo1EcmUWqdFRWCL7r3V6Xv3Xuve/de697917r3v3Xuve/de697917r&#10;3v3Xuve/de697917r3v3XukpvvaGK3/srdmx83DHUYndu3svt7IRyoJF+2y1DPRPIFP+7IfNrQjl&#10;WUEcj2t22+m2zcLLcbdiJ4JVdftUg/zpQ9I9ws4txsbywnUGGaNkP2MCP5Vr1RX/ACxN25zp75Id&#10;nfHPd4lo6nPw5agehmNlh3x1vU1azMgNltk9vvVOGX/OJBEeRa2R3vBZW2+8p7PzVYkMkRU19YZw&#10;Kf7y+kfIk9QF7VXk+y8z7ryze1VpAwof9+wk1/3pNR+dB0fb+Zd3GOr/AI25nbtBWfbbl7arF2Lj&#10;FjkZKiPDTJ95u6tjK2tEmEiNKxvw9an9fca+0ew/vjm23u5Y62livjN6axiIf733fYh6kL3R3obV&#10;yxPbRvS6vG8JfXScyH/ee3/bDpu/lh9Px9cfG/H7urKXw7h7dyMu8Kx3jaOePb9P5MZtOjIYA+E4&#10;6F6xPxetJ9u+8G+ndebJbGN62tigiHprPdKft1EIf9J017VbKNs5YivHSlzeN4h9dA7Yx9mkah/p&#10;urGvcU9SZ0TP+YR/2Rz3f/2o8H/72O3PY99sP+V85d/5qv8A9Wn6BHuP/wAqVv3/ADTX/q4nQOfy&#10;oP8AslaT/wAShvf/AK14X2f+9X/K5r/zxxf4X6JPaD/lUT/z1y/8+9WBb+wFTuvYm9drUc601ZuX&#10;aW48BS1LkqtPU5nD1mOgnZl9QWKWpDEjmw9xjtlylluW33ki1SGeNyPUKwYj86dSNuNu15t99aI1&#10;HlhdAfQspUH+fWu38DO9cH8O+4OyNg964rIbSiz0WL21ncrNjaiqqdn7h2tVV5gXJ0lLFPXSYHJQ&#10;5N289Oko9MMoDRMXXKb3K5buOe9i2rc+W5lnMRaRFDACVJAtdJJA1qVGGI/EMEUONnt9v8HJW9bn&#10;t3METQrIFR20kmN4yaagKnQwY5APkcg1Gw7svsDYPZ+CjzuxN17d3pgayKxrMFkqPKU2iVSDBVxw&#10;SO9NKVuGimVHHIKj3i3uG2bns9ybbcrKW3uVPB1KnHmK8ftFR8+skbHcdv3W3Fxt93FPbsOKMGH2&#10;GnD7DnqTs3YmzOu8JBtzYm1sFtLBU5ZosXgMbS4yk8jks80kdLHH555GYlpHLOxPJPul/uW4brcN&#10;d7leST3J/E7Fj9meA+Qx1ay2+x22Bbbb7SOG3H4UUKPtxxPzOei0/PHtOv6j+L3ZO4MNVyUOfzdJ&#10;RbKwVZCxSalrt21kWJqKuCQeqKoo8TLUzROLFZEUgi1/Yu9ttmi3znHaba4QNaxsZXB4ERAsAfkW&#10;Cgj0J6C/uDu0mzcqbncwOVuJAIkI4gyHSSPmF1EfMdVo/wAtfsn4udH7I3TvLszsfaO2u0t05uox&#10;MFLmRVPlMNszEx04ooKaSKiqPt483kZJqiYqwMqpCG/QAJb92tp5y5i3CysNo2mebZoYwxKU0vK1&#10;ak1IroWij0q1OPUX+1+6cqbDYXd7uu5wxbtLIVAaupYlpQDBpqapPrRfTqzn/Z8PiF/z/nZP/UzK&#10;f/W33EH+tvzz/wBM1cf8Z/6C6lP/AFwOTP8ApoYP2t/m6Jd88+9viT3z8ftw4rb3bGzNwdh7VqKL&#10;c2wIKMVhysuTgq6eDKYuimmx8REeYwss0bx61R3WNm5RSJA9teW+d+WuZ7Wa62S4i2uYGOYmmkKQ&#10;SrEBvwvQg0qBUDj0CPcHmDk7mHly5ht94gk3KIh4QK6tQIDKMfiWoI+w+XSj/lG9g1+4Olt9bAr5&#10;5J4+u96xzYfyOzmmw28KFskKKIMSEgizNDWyKB9DMfxb2k98NsiteYNt3OJQDdW9G+bxHTU/MqyD&#10;8ulHs3uUlzsd/t0jEi2n7fksg1U+wMGP59LP+av2FPtL41wbUoqmWnq+zN54fblT4naNpcHi4qrc&#10;eWiYqQWiqJMXTwuv0ZJSDcXBQey+1rfc2veyIClnbtIP9OxEan7RqYj5jpd7ubk1nyutpGxD3U6o&#10;afwrV2/bpAPyPTh/K/6fxmwfjljN+vSx/wB6O3ayq3JkK5kBqE2/Q1dVi9s4xHNytKtJTvV6R9ZK&#10;tifoLNe8O+zbnzXNtgf/ABOxURqPLWwDSN9tSF+xR077U7LFt3LMW4FB9XeMXJ89AJVF+ygLfa3V&#10;kPuJ+pN6IZ/Md6nxfZPxh3pmmx8E25es4Yt87dyHhQ1lLDjZ4RuOjinsJEpshgGn8kd9DyRxsRdF&#10;Ikr2o3ubaecNvt/EItLwmF1rglgfDJHqr0oeIBI8z1H3uZs8W6cq305jBurUeKhpkBSNYB9Claj1&#10;A9Ois/ycf+PJ70/8PLaP/vP1vsZe/H/JR5c/555f+PjoJeyn+4G//wDNaP8A44ermfcB9Td1qsfE&#10;rp/Fd3fMCj2huOlNdtTHbq3tvHdFAwZqbI43bGWrKulxlaoIDUWSzUlLDMp/VE7D8+8zudt9m5d5&#10;EkvrR9N68EUUbeatIoBYfNU1EfMDrEnk7ZYd950SzuU1WizSyOPJlRiQp+TNpB+VetqOGGKniigg&#10;ijgggjSGGGFFjihijUJHFFGgVI440UBVAAAFh7wyZmZizEliakniT1lqAFAVQAoGB0j+yd1DYvXe&#10;+97ERt/dDZ25tzBJbmN3wWGrcmkbgclHemAP+v7X7TZfvLddt2/P69xHHj+m4X/L0i3O7/d+27hf&#10;f75gd/8AeFLf5OqB/wCV/wBdN3B8iN59wb6iG4KjYuPfdD1eSUVf3HYe9slVGky0vmLBqqipqWvm&#10;iYgmOUoy2KAjJn3h3UbFytYbFtx8JLlvDouKQQqKqKeRJQH1FQePWPHtTtv765lvt6vx4jW6+JVs&#10;1mlY0Y18wA5HoaEcOtiz3it1kr0zbj29ht24DM7Y3DQQZTBbgxlbh8vjqpBJBWY/IU8lNVU8in8S&#10;QyEAjlTyLED2otLq4sbm3vLWUpcxOGVhxDKag/t6YubaC8t57W5jD28ilWU8CCKEda23xK2BJ1V/&#10;McwPW0krTjZG9uz9vU9Q/L1NBRbP3WMXVOfy9VjHhkY/kt7yx533Mb17U3O7AU+ot7dyPRjLHqH5&#10;NUdYxcn7cdo9zLfbCa+BcToD6gRyaT+a0PWwL372Iepule0Ox47fdbR2XncrjQyhkbLpRSQ4ZHUg&#10;hkfKzQhhY3B94xcs7UN75g2faT8E9wit/pa1f/jIPWRfMO5HZ9j3Xcx8cMDsv+mpRf8AjRHVMH8q&#10;DqKk352N2H3pvGMZyv2TLS4/A1OSH3TvvXdQq8nnNxu02vyZOjx4CpIbsr1zMDqAIn/3r3yTbdq2&#10;vlywbw4rgFnC4/SjoqR4/CW4j0QDh1CHtDsybhue5b/ejxJICFQtn9WSrM+fxAcD6sTx6v8APeMn&#10;WRHSV3xsvbnYu0NxbG3bjoMttzdGJq8PlqGojSRZKariaPyRa1YRVVM5EsMg9UUqK6kMoPtbt24X&#10;e1X1puNjKUu4XDKR6g/zB4EcCCQcHpJf2Ntudlc2F5EHtpUKsD6H/KOIPkQCOtdL4DbRq9gfP2n2&#10;JXP5azZc/cG1qibj9+TBYvL437jji9QtOH449XvKn3Lvk3P2yfcoxSO4FrIB6a2VqflWnWNPt7Zv&#10;t3uKu3yGrwG5jPz0Ky1/Oletlf3iT1lD1737r3Xvfuvde9+691rpfL7/ALebbU/8PP4+/wC97d95&#10;U8i/9OivP+ee9/6ydY085f8AT1Lb/mtZ/wDPnWxb7xW6yW697917r3v3Xuqtf5uP/ZNe1v8AxMO2&#10;P/ea3l7mT2P/AOVuvP8Angk/6uRdRP7xf8qva/8APYn/AByToy3wS/7JC6E/8Man/wDdhkPYS9yP&#10;+V55l/56T/gXoUcgf8qby/8A80B/x49G09gjoYdUZfzmf19B/wDUJ2f/ANC7L95F+wfDmb/TW/8A&#10;1l6gL3u48v8A+ln/AOsXVznXX/Mvti/+Gbtj/wB0lD7gPdP+SnuP/NeT/j56m/bP+Sbt/wDzQj/4&#10;6Oq9f5s//ZL+K/8AEs7Q/wDdVuj3KHsl/wArjN/zwy/8ej6jn3g/5VSH/nsj/wCOydKD+V51ljNl&#10;/GPD7xSkhXP9pZnM7kylfoH3UuMx2SrMBgKBpP1fa0tJjXmRPoHqnb6sfab3i3ea/wCb57AufprK&#10;NI1Xy1Mod2+0lgCfRQPLpR7U7VFY8qw3oQfUXbs7Hz0qxRB9gCkj5serG/cU9SZ1Qp/OQ2xRUu6+&#10;l94RIkeQze2N6bdrJEVVean29XYXI0LSOoDO0D7hmCkngNx7yV9hryR7LmCxY1jjmicfIuHVv26B&#10;1j3712qJebHeqKSvFKh+YQqR+zWerpun62oyXUvV2Rq5Glq6/rrZNbVSsxZpKiq21jJ5pGY8szyS&#10;Ekn6394/77GsW97zEgoi3cwH2CRgOpy2WRpdn2mVzV2toiftKKT1R9/Nf39md5939cdIYeeR6Tbu&#10;FxmQ/hwZhDVbz39kpMbj5JkBCyNS4qmgWInlBVS2tqN8ifZTbLfb+Xd15iuFGuWRl1eYihXU1PSr&#10;E19dI9OoG93txmvd+2zYYWOiJFOnyMkzaRX7FAp6aj69XZ9KdT7c6R6w2h1ptikgp6HbeJpqesqI&#10;o1SXL5qSNZMznK1wA89blcgXldmuQGCiyqoGPXMO93fMO8X273jkySuSAfwp+BB6BVoB+3iep12L&#10;aLXYtqs9rtEAjiQAnzZvxMfUsak/s4DoU/ZN0bdUkfzeOnsPDjuu+88XQwUuZly7dfbsqYY0jfK0&#10;1Rj6zLbZqqrQoaaqxzYyqgEjEsYpUS9kQDIX2N32dpd15cmkLQCPx4gfwkMFkA9A2pTT1BPmeoJ9&#10;5dlhEW27/FGBOX8GQj8QILIT6kaWFfQgeQ6Pn/L/AP8Asjzoz/w28p/71Wf9xt7nf8r3zH/zVX/q&#10;2nUge3P/ACpWwf8ANJv+rj9HE9gPobde9+691737r3Xvfuvde9+691737r3Xvfuvde9+691737r3&#10;Xvfuvde9+691737r3Xvfuvdf/9Lf09+691737r3Xvfuvde9+691737r3Xvfuvde9+691737r3Xvf&#10;uvdBp3T1jie7OnO2emc/UzUWC7b60331lmaynjWaopMVvza+U2tkKqCJ2RJZqekyruilgCwAuPfu&#10;vdfDu+YXxM7m+DvyN7Q+MffO2K7bPYXWO463ETtUUs0GN3Pg/PI23d8bXqJRoym094Ynx12PqY2Z&#10;XglCtaRXRfde6LXDDNUSxwQRSTzzSJDDDCjSSyyysEjijjQM7ySOQFUAkk2Hv3Xuvrx/8JnfgH2N&#10;8Av5ZO1NvdzYes2x2939v3PfIfeezclFJBldjUu7MFtjbezNp5mllCyUWdptm7Soq2vpnVZaOtrp&#10;aaQeSFvfuvdbBvv3Xuve/de697917r3v3Xuve/de697917r3v3Xuve/de697917r3v3Xuve/de6o&#10;P/mBbcyPxv8Alv1X8odrUzLQbkyOMzeUihXxQzbm2d9pj9xY6RozyNz7PnjBvYu4mbnk+8l/bC6i&#10;5s5H3nk69f8AUhVkUniI5asjf825QfsGkdY9e4ttJyzzjtHNdovZKys3prjorj/bxkfb3dMPzC3L&#10;H8y/mH1D0jsSv+82pjaHB405eiY1MSJu6jod5b0zYVDoQ4bacMEZF+J4GUm/AU8iWh5B5E33mHco&#10;9N67O2k4/siYok/28hY/6Ug9J+dLoc786bNsVhJqs1VF1DP9oBJK3+1jAH2gjq/zC4fHbew+JwGI&#10;pkosTg8bQ4jF0cQtHSY7G0sVFRU0Y/CQU0KqP8B7xluJ5bqee5nctPI5Zj6sxJJ/MnrIiCGO2hht&#10;4V0wxqFUeiqKAfkB05e2eneiZ/zCP+yOe7/+1Hg//ex257Hvth/yvnLv/NV/+rT9Aj3H/wCVK37/&#10;AJpr/wBXE6Bz+VB/2StJ/wCJQ3v/ANa8L7P/AHq/5XNf+eOL/C/RJ7Qf8qif+euX/n3qy/3EfUpd&#10;FQ+Rvw06X+S8cddvLF1eF3nSUv2mO35tiWGg3DFAgPgpMiJYKigztBC/KxVcUhjFxE8eokjXlTn7&#10;mDlEmKwmWTb2arQyVZCfMrQgox9VIr5g9BDmbknY+aQJL6EpeqKLKlA9PINghwPRgaeRFeqge1v5&#10;fHyP+Mc2Q7S6N35X7oxG3IJcrU5TZ9TXbS7BxmPo0E1TPW4KnqZ6PP0dPGpaVKeeZnjViabTce50&#10;2X3Q5U5wWLZuYttWGeUhQsoEsDMcAByAUJ8tSihp316hjd/bnmflUybtsO4NNDENRaMmOZQMklAa&#10;OB5gE4/DTqwP+Xp8ytxfJHEbk2R2PFQv2JsbH4/KDP46BKOn3dt2snaiOSqsfEq01Dl8dWiOOo8G&#10;mCYTxuiRnUvuMfdHkG15TntNx2lm/dVy7LoY1MUgFdIY5KsKla5FCCTg9SN7cc7XPM8NzY7mF/eV&#10;uobWooJEJpqKjAYGgNMGoIAz1y/ms0NVV/FOWop0d4sX2TsmvrtIJCUsjZTGK72HpRazIxc/1I96&#10;9lpETnQIx7ntJgPt7W/wKeve7sbvyizKMJdRE/Z3L/hI6Kp8HfhP8b/kL0Fid+71xW5qvd0W49z4&#10;DPS4zd2UxdKJ8ZkNdCq0FK4hgJxFXTsbAFtWo/X2NPcX3B5r5X5mn23b5oVsTFG6BolY0Ze7Jye4&#10;N/g6CPIfIvLHMnL0O4X0UrXgldH0yMoqrYwMDtK9G9/4az+JH/Og3v8A+h7nP+vnsC/68nO//KTb&#10;/wDOFOhn/rTcnf8AKPP/AM5n69/w1n8SP+dBvf8A9D3Of9fPfv8AXk53/wCUm3/5wp17/Wm5O/5R&#10;5/8AnM/Rjegvi51L8ak3TH1bQ5uiTeMmIlzYzOfrs55HwiZBKA0/3rN9tpXJy6tP67i/0HsK8zc4&#10;73zabM7zJGxt9WjSgSmvTqrTj8I+zoTcu8p7PyuLsbTHIonK6tTl/hrSleHxH7eq/wD+cTjqqbrT&#10;pnKRq5o6HsDN0dSwB0JPktszyUmo/QMy4+UD/Y+5N9iJUXd9/hJ/Ua1Qj7FkFf8Ajw6jr3qjdtq2&#10;SUDsW5YH7WQ0/wAB6O/8HslS5X4l9D1NGUMUWwsfj5AhBCVeJnqsXXRtp4DpWUcgYf1HuPPcSF4O&#10;d+ZUk+I3LN+TAMP5EdDzkOVJeT+X2TgLcD81JU/zB6NV7BfQu6Lh8wM3R7e+LvfOSr2VYD1jurGr&#10;qNg1VnMdLhKCNf6vLXZCNVH1LED2LORLeS65x5aiiHd9ZG35I2s/yU9BnnOdLblTmCWT4fpZF/N1&#10;0j+ZHVen8nAW2R3mP6bx2iP9tt+s9yh78/8AJR5c/wCaEv8Ax8dRv7Kf7gb/AP8ANaP/AI4ermvc&#10;B9Td1r1/yu40f5gduuygtFsfsN4yfqrN2VtmNiP6XRyPeUHvCSORdjA87iD/AKsSdY4e1AB503kn&#10;iIJv+r6dbCnvF/rI/oCvlBQVOU+OPetDR6vuZupt+mIICWcxbayM5jUDkmRYyv8AsfYk5OlSHmvl&#10;uR/hF7D/ADkUdB/muNpeWd/jT4jZy/8AHGPVWf8AJsylFo77wxZBkZG67y0a3/ckoEi3XRuwH+oh&#10;qHW5/rIPcye/UMn/ACGZ6Hwh46/LVWM/zH+DqJvZOaOnMMFf1f0W/L9Qf4f8PV4PvHfqeeve/de6&#10;16usMxR57+bdmMnQSRy0jdl9l0MUsTBklfDdf53C1Dqw4YNVY57H8+8ot5ge29kLeGQEP9Hbmn+n&#10;nRx/Jh1jftcyXHvFNLGap9XMP95hdT/MHq1754UFVkviH3tT0iNJMmzlriiAljT4zM4rJVZsObLS&#10;Ujk/4D3CvttIkXPPLbOaKZ6fmyMo/mR1L/uDG8vJnMCIKt4FfyVlY/yB6Jt/J6yNJL1V29ikZfva&#10;HsXG11Qgtq+1yW2aKKjkP5KPJjZgD/VT7HvvtC671sU5H6bWrAfashr/AMeHQJ9l5UbaN5hH9oty&#10;pP2MgA/46ergPcFdTP1737r3WvL8WcxR7g/mkb1zeOkSagyW8+/J6SaMgpNTrDnIY5VI4IkEWr/Y&#10;+8o+creS19nNvt5RSRLeyBHoaoadY3cpzJc+7N9PEaxtPdkH1HcK9bDXvFzrJHr3v3Xuve/de697&#10;917rXS+X3/bzban/AIefx9/3vbvvKnkX/p0V5/zz3v8A1k6xp5y/6epbf81rP/nzrYt94rdZLde9&#10;+691737r3VXH82+N3+NG2nVSVi7f2u0jD6Irbd3hGpP9Lu4H+ufcx+yBA5uuwTk2En/H4uoo94gf&#10;6rWxAwLyP/jknRi/gRVQ1fxA6JeFw6w7RmonIIOmfH5zL0NQht9Ck9OwI/HsK+5aNHz1zIGGTOD+&#10;TIpH8j0Jfb1w/JmwFTwhI/MOwP8AMdG89gboZdUT/wA5asgkyfRGMVgauHEdjVrxgjUIKqbadNC2&#10;n62aWlcA/wCHvI/2EjYQ8yTH4DJAPzAlJ/kR1AHva6mXl+MHvCTH8iYwP8HV1PXqPHsHY8bqVePa&#10;G2kdTwVdcLRKykfggj3j9uhB3LcSDjx5P+PnqcttBG3WAPEQp/x0dV5/zZ/+yX8V/wCJZ2h/7qt0&#10;e5R9kv8AlcZv+eGX/j0fUce8H/KqQ/8APZH/AMdk6MD8CgB8QOh7C19nOT/rtmssSf8AXJN/YY9y&#10;v+V65k/56P8AnxehF7e/8qZy/wD80P8An5ujdewP0MuqOv5zP+a+P3/Be1P+tWxPeRPsHx5n/wCo&#10;f/rN1Avvdw5d+yf/AKxdW7dIf8yX6h/8RfsD/wB5TE+4O5i/5WDff+eyb/q43Uy7D/yQ9m/55If+&#10;ra9UK/O8/wB3P5hm289llK4uSv6OzoklGmI42gyFDQ1jhm48cM2MmLH6Cx95K+29bv2uu7aA/rBb&#10;xP8AbMpI/aGHWPfuB/ivuRa3Ew/SLWr54aQwB/mp62Ofr7xS6yZ697917qqv+bnmKOk+PGzsLLIo&#10;rs12vhZqOEka3gxO3tzT1sqj6lYTURK39PIPcz+x8Ej8039wB+lHZOCfmzxgD+R/Z1EnvJMict2U&#10;BI8R7xSB8lRyT+VR+3oyH8v/AP7I86M/8NvKf+9Vn/YU9zv+V75j/wCaq/8AVtOhL7c/8qVsH/NJ&#10;v+rj9HE9gPobde9+691737r3Xvfuvde9+691737r3Xvfuvde9+691737r3Xvfuvde9+691737r3X&#10;vfuvdf/T39Pfuvde9+691737r3Xvfuvde9+691737r3Xvfuvde9+691737r3XvfuvdEc+Zf8tb4N&#10;fzBaDAUXy/8AjlsbuWq2pTVlFtbcuTbN7c3vtygr5BPWY3Db72ZltubwocVUVKiZ6NK37Vph5DGX&#10;59+690Vr4zfyCP5SHxJ35hO0enfhxspexNs5FMvtrdnYe5N/9t123MrA/ko8pgaHs7de68JiMrjp&#10;LPS1cFLHVU8iq8ciuA3v3XuriPfuvde9+691737r3Xvfuvde9+691737r3Xvfuvde9+691737r3X&#10;vfuvde9+691737r3RIv5hXUj9tfGHe8WOoBXbj2J9t2Ft5Y4vJVeTbnkkzdPTFR5C9ZtqesQIL63&#10;0i17WkP2u3wbJzhtxlk02lzWB84/U+An7JAhr5CvQE9x9mO8cq36xR6rq3pMnr2fEB9qFhTzNOiC&#10;fyheo4chmOxu8spRvIMRDS7B2fVyxMYfuq+GPK7qq6SVuGmgoxQ09xfSk0i8XPuTffPfGig2rlyG&#10;SniEzSjzop0xgj0J1t9oB6jv2Z2YSTbnv0sddAEUZPCp7pCPmBoH2Ejq9j3jf1P/AF737r3RM/5h&#10;H/ZHPd//AGo8H/72O3PY99sP+V85d/5qv/1afoEe4/8AypW/f801/wCridA5/Kg/7JWk/wDEob3/&#10;AOteF9n/AL1f8rmv/PHF/hfok9oP+VRP/PXL/wA+9HO7+7F3J1L1BvnsbaezZd/ZvaeHbKU+2Yaq&#10;SkapgjmhStrZHgpqupkpcRRu9XNHEhlkhhZVIJBAA5Z2q03vfdu2q+3AWtvPJpMhFaGhoMkCrGig&#10;k0BIJ6HHMO5XWz7Nf7lZ2RuJ4U1BAaVFRU4BNFFWIAqQDTogfwt/mK4XtVc/tXv/AHNtLZm+HzVT&#10;ktqZOYwbb2pmNv1wEkOCpqytnalpspgpVZF+5qTLWQujKXkWT3JvuB7V3GzG2veWLOe427wwsiis&#10;kiuOLkAVKuM9q0Ugg0BHUecj+5UG7/UWnMV1DBf6y0bGiRsh/ACTQMnDuarAg5IPR3u0fkp0b1ts&#10;nO7n3H2PsmppaXF1klLh6DcWJy2Vz9S1PIKbFYvFUFVVVlfUZCUiMBIyihtTlUDMI82blLmLdtwt&#10;rO02m4Ds4qxRlVBXLMzABQozk18hU0HQ73bmjYdrsbi7udzgKBDRQ6szmmFVQSSTw4fM0HVQf8oX&#10;Zmcru1O1Oy1oZ6Xa+O2adoip8bLRTZ3PbgxecGNppT6JpcXjsNqlCljGs8eq2sXnP3z3C2j2XZto&#10;8UNePceLTzCIjJqI8tTPj1oacD1DPs1ZXEm77vunhkWiweHXyLu6vpHrpVc+lR69XVd19W4fuvqr&#10;fPV2cbw0W8MFU46KsC62xuTQpV4bKxr9WkxeXpoKgLxq8dvz7x+5e3mfl/etu3m3FZIJQxH8S8HX&#10;/bKSv59Tlvu0w75tF/tNwaRzRla/wtxVv9qwB/Lqhb4hfIDcHwX7k3v0j3tj6/EbPy2Zig3E8UE1&#10;UNr7ip1FLjd7Y2KNGlym1c/jBGJpKcOzQLFMgYxPG2SnPPLFt7jbDt3MPLcqvfJGTHkDxEOWhY8F&#10;kRq0B/FqU0qCMfOTOYrnkHe7/YeYI2Syd6Pgnw3GFlX+KN1pUjyoRWhHV+2J7e6ozuNjzGG7M2Dk&#10;8XLCk619Fu/AVFKInUOGeWOvKxek8hrFTwQD7xnn2LeraUwXG0XKTA00mJwa/Zpz1kPDvO0XEQmg&#10;3S3eEitRIhH+HquD50fP/Z2ydnZfrHpLdmL3R2JuaknxeV3Rtuupcph9iYmqTw1s0eVpXmoqvdFX&#10;BI0VNFC7mkJM0hR1jR5X9uPbG/3C/g3fmKyeHa4WDLHICrzMMgaTQiMHLE01fCKgkiMufvcSysLK&#10;bativEl3KVSrSIQyxKcE6hUGQjCgV0/EaEAEYv5cmyu59rdDUeR7g3RuivXcc1PV7F2dugyTV2y9&#10;oU0TxUIlqMhEM0k2eaQ1C008jpTUywhFQs6+yH3W3DYL3mWSLYrOFTECJpY8CWUnNAp0UT4dSgFm&#10;1VJoOjr2zsd8tOX0l3q7lbxSDFHJxijHDJ7qvx0k9q6aUqehS+a3Rtd8gfj3vDZOCiim3bj3ot27&#10;NjmYItRuHbzvURY9ZWssMmYx8tRRK5IVWqAWOkH2Te33McfLHNFjuNySLFqxS08kfBb56WCv69uM&#10;9G3POwScx8uXthbgG8WkkdfN0zT5ahVfz6q+/l0/MHb/AEzBnPj13nkZ9lY6m3DWVO0svuOnmoKT&#10;a+YqpmXcO0dzNOqy4NJMmpqIJJ1SGKaSZJGS6XmL3U5Fut/a25o5ciFxKYgJVjIYyIB2Sx0+Pt7S&#10;BUkBSAc9RT7ac6W+yLcct7/IYIxITGzggIxPfG9cr3ZBOASwJGOrp5e5uoIaA5SXtXrePGiIzffv&#10;vjbIo/EF1GQVP8T8JTTzcH3j8Ng31pPBXZbsy1pp8GStfs016nE73syx+M27WwipWvipT9urqmz5&#10;ufKyP5PRZHoH48mXcezdu4nOdidn75jhnhxGRw/X+NqtxyUmNkkiD/wChnoFd6t1Vayu8EMGpLvJ&#10;Pnt5yUeTzFzPzTSK/ldILeGo1K07COrZ+NgxAUZRNTNnAhTnrm4c1LLy7y3WWyjR5p5aEKVhUvRc&#10;fACMsfibSFxkiF/JwN9kd6EfQ7x2if8Ab7frfZT78f8AJR5c/wCeeX/j46MfZT/cDf8A/mtH/wAc&#10;PVzXuA+pu617v5XP/ZX3cX/hi9g/+/N2v7yg94v+VF2H/npg/wC0eTrHH2n/AOVz3v8A555v+r8f&#10;Wwj7xf6yO6hZPG0WZxuQxGSp0q8dlaGrxuQpZL+Opoq6CSlqqd9JDaJoJWU2INj7chlkt5Yp4W0y&#10;owZT6EGoP5HpuWKOeKSGVaxOpUj1BFCPzHWtttSs3X/LU+XVdFuXEZbJda5iLIYZaulhYf3q60yV&#10;dBV4vM4eSQpSVmf2rUQw/cU2sMJY5YrqJUc5ZXsdl7t8jxtaTxpuyFXoT/Z3CghkfzCSAnS1OBBz&#10;pI6xjtHvPa/nKQXUDttbgrUf6JASCrL5F4yBVa8QRioPV92y/kZ0T2DhaTP7U7Z2HkKCriWUJNuX&#10;F43I0xZdRhyGIyVTSZTG1Mf0aOeGNwfx7xp3DlXmTa7h7a92S5WVT5Rsyn5qygqw+YJHWQljzLsG&#10;4wJcWm727RsPN1Vh8mViGU/IgdFr+VPzw6q6b2bl8VsPdeG3/wBt5iinxu09v7RrqTcUeKytcjUt&#10;Jl8/VY56yjpIaCeQOlIWaqq5QsaR2ZnQW8l+2u9b/fwTblZSWuxxsGkeUFNSjJVA1CSwwW+FRUk4&#10;oQxzb7gbRsllNDt92lxvDrpjSMh9LHAZytQADkL8TGgAzUVCfCva26dl/PnrzbW+Ip4N4UGQ3dPu&#10;WGrcyVkWXy/W2dzdVHXsQD/EFbJD7gf2Z9a/j3OXuDeWW4e2m63e3MDYMsQjI4aVuEQU/o9vb6ih&#10;6hjke0u7H3D221vwReq8hcHiGaF2Nfn3Z+detlzcu3sVu7bme2rnacVeF3LhsngcvSk2+4xuXopq&#10;CthDEHSZKaoYA24PPvEi0up7G7tr22fTcQyK6n0ZSGB/aOso7q2hvLa4tLhdUEqMjD1VgQf5HrXF&#10;6X35ur+XL8pt1bJ7CoMrU9e5qYYLPVEdJMGzW0466aXaPY2AjK6ci+NiqG88UZLFZaiDiZVAyu5g&#10;22y91uTbLcNrlQbpGNaAkdktB4sD/wAOojBPmEb4SesZtj3C79s+bbux3KNztsh0uaHujr+nMn8W&#10;muQK8WX4gOr+dtd+9IbxxVNmtt9tdeZTHVUKzxyxbuwkM0cbC9quiqqyCtoZlH6o5445EPDKD7xl&#10;vOWeYrCZ7e72S6SUGlDE5H5EAgj5gkHy6yHteYthvYVntd4tniIr/aKD+YJBB+RAI6J58vfnjsTr&#10;XaddsfpvceN7C7o3dCcFtyl2bVQbjpdr1WVIoYctX1eLeqpZsxE81qHHxs9RNVaC6LHckd8i+225&#10;bvex7jv1o9ry/AdchlBjMgXJVQ1CEx3uaKFrQk8AXzl7g7ftdnJYbJcrc75MNCCIhwhbGolagt/A&#10;gqS1KinVYH8vva+c2T878JtDc8Rg3Jtyg7KxWegaXzyQZen2xW/xCCaccSzw1LMsjcgyA8n6+5h9&#10;z7y33D23uL6zNbSVrdkNKVUyDSQPIEcPl1FPt1aXFj7gwWd0KXMSzq4rWjBDUV9QePz62XveI/WU&#10;fXvfuvde9+691737r3Wul8vv+3m21P8Aw8/j7/ve3feVPIv/AE6K8/5573/rJ1jTzl/09S2/5rWf&#10;/PnWxb7xW6yW697917r3v3Xuik/OPqGv7q+NPYW1cJSyVu5cXTUm8tsUcKs81ZmNq1AyYx9PGgZ5&#10;anJ45KiliUC7STKPY49ut9i5f5u2u9uHC2bkxSE8Akg06j8lbSx+QPQO592aTfOV9ytIELXSASIP&#10;MtGdVB82FVHzPVdv8sv5e7G2ftKt6B7V3FQbPkxuZyOX2Fndx1UeKw09Nlag1GY2rXZCteGmxWUo&#10;cs0tRAs5jWZZ3TUJIwrSn7vcjblf30fM2zWjTh41WZEGpwVFFkCipZStFNK0oDwNRG3tZznYWdnJ&#10;y9u9ysLK7NEznSpDGrRkmgVg1SK0rUjiKG3XL95dL4HGz5fMds9b0GNp4XqJKufeu3RH4kUuTEFy&#10;LPO5UelYwzMeACfcGwcucwXMqwQbJdtKTSgik/6Bx+fUyTb9sdvE0028WqxAVqZU/wA+fy61+O69&#10;61fz4+aW0du7CpK7JbFoa/D7RwlQtNPHbY2Jy38T3pvWujaKObH0VcJp3jMqq4iWnQjysE95Pcv7&#10;entn7f311uUipuTK8rio/tmXTFEuaMRQA0xXURgV6x032+f3D54s7bb0ZtvVljU0P9krapZT5qDk&#10;itDTSOJp1srQxRU8UUEKLHDDGkUUaCyxxRqEjRR+FRVAH+HvElmLMWY1Ymp6ygUBQFUUUDqsj+bP&#10;/wBkv4r/AMSztD/3Vbo9y97Jf8rjN/zwy/8AHo+os94P+VUh/wCeyP8A47J0YH4F/wDZIHQ//hmn&#10;/wB3OV9hj3K/5XrmT/no/wCfV6EXt7/ypfL/APzQ/wCfm6N17A/Qy6o6/nM/5r4/f8F7U/61bE95&#10;E+wfHmf/AKh/+s3UC+93Dl37J/8ArF1bt0h/zJfqH/xF+wP/AHlMT7g7mL/lYN9/57Jv+rjdTLsP&#10;/JD2b/nkh/6tr1Wx/NY+OuU3zs/bfeG0cXWZPOde09Rg94UeNglqK2bY9ZNJXU+YSGBWmdNr5V5H&#10;lKglaerkkNliJ9y17L81Q7dfXfLt9MqW90Q8RYgATAUK1OP1FoB6soHE9Rf7uctS39la79ZQs9xb&#10;ArIFFSYjkNQZ/TapPyYngOl78Kvnx1x2T17gNmds7zweze09s0FNhqmq3PkqbD4re9FQwJDRbhxm&#10;Wrnp8b/E6mnRRWUjyrN9wGkjVo3Gks9wPbTddp3S5v8AZNvkn2aZiwEalmhJNSjKKtpB+FgKaaA0&#10;IyY8je4W2bpttvZbxexwbtEoUl2CrKAMOrGg1EfEpNa5FQcHc3J390ftHEVWd3F2313jsZR071Ms&#10;zbuwlRNJHGpYrR0VJW1FdXzuB6IoI5JXPCqTx7jy05Z5ivp0trXY7p5mNAPCcD8yQAo9SSAPM9Du&#10;65i2Gyhe4ud4tliUVJ8RSfyAJJPoACT5da8HzV743P8AK/LZDsrbeIymO6F6oytBsja9XkoZKU5P&#10;cm6xUVdRk542BQZfK0eF1/bBi9HQwxeTTJMQcpvb/lqz5Kgj2m7nR+Zb1DNIFNdMcdAFH9FS9NXB&#10;3LUqFxjbz1zBd83zSbpawuvL1m4ijLCmp5Kksf6TBa6eKoBXLdXcfy//APsjzoz/AMNvKf8AvVZ/&#10;3jz7nf8AK98x/wDNVf8Aq2nU6+3P/KlbB/zSb/q4/RxPYD6G3Xvfuvde9+691737r3Xvfuvde9+6&#10;91737r3Xvfuvde9+691737r3Xvfuvde9+691737r3X//1N/T37r3Xvfuvde9+691737r3Xvfuvde&#10;9+691737r3Xvfuvde9+691737r3Xvfuvde9+691737r3Xvfuvde9+691737r3Xvfuvde9+691737&#10;r3Xvfuvde9+691737r3Xvfuvde9+691wliinilgnjSaGaN4popVV45YpFKSRyIwKujoSCCLEH3tW&#10;KsGUkMDUH060QGBVhVSMjoLel+n9p9Fdf43rnZcLx4TG5DOZFHmVBUz1GdzNbl5mqGQASNB94sCH&#10;6iGFB+PZzzBvt9zJuku67g1bh1RccAEQKKfbSp+ZPRTsey2ewbdFtlitIFZ2zxJdixr9laD5AdCr&#10;7Jejfr3v3XukB2l1ntXuLYO4+tt7QVlTtfdNNTUmXgx9dNjaySGkr6TJQiCtpyJqdhVUUZJX6gEf&#10;n2Z7Nu95sW52m7beyi8hJKlgGFSpU1BwcE9F27bXab1t1ztd8rG0lADAHSaAhhQjhkDpg6S6P2D8&#10;fdlHYHW9Lk6PbhzORzxhyuVqcxVfxDKCnWrf7yrJl8TClTSn0Xm319qeYeYtz5n3D957s6NdeGqV&#10;VQo0rWmB9pz0n2LYdu5csf3dtiOttrZ+5ixq1K5P2dC6yhgVYBlYFWVgCGBFiCDwQR7I+GRx6OeO&#10;Dw6rK7q/ladGdnZ6t3Ps7L5vqTJ5SeaqymN29R0OW2nU1U7GSapptvV5gOKeaRizx0tRDT3PpiX8&#10;y9y/7y8x7PbR2d/BHfQoAFZyVkAHAF1rqp5FlLepPUWb57TbButw91ZTSWcrkllQBoyTxIQ0019F&#10;YD0A6CnaX8nXrTGZKCq3f23u7cWOjkDT4vBbfw202q4wQfDNkXqc/UxxyWsxiEb2JsymxB1e+++7&#10;ywsljskEUpGGd2kp8wtEH7aj1HRRZ+yu1RSq95vE0sQ4qqLHX5Vq5/ZQ/Pq1jr7rvZfVe08Vsfr/&#10;AG9j9sbXw0TR0OLx8bBA8ja56qpnlaSprq6qlJeaeZ5JpXN2Yn3C+6bruG9Xs247ndNNeSHLN/IA&#10;cABwCgAAcB1Lm3bbY7TZxWG3WyxWiDCr/Mk8ST5kkk+Z6Wnsv6XdF776+LvTXyPxdPR9l7ZFTlMf&#10;DJDhd24ec4ndeFSRtbRUWWhRzPRmS7GmqUnpSxLePVz7FHLXOO/cpzNJtF3SFjV4mGqN/mVPA/0l&#10;Kt5Vp0G+YeVNk5miVN0tazKO2RTpkX7G8x/RYFfl1W/kP5NezZa2STGd47kpcfJIT9vkdkYTJVqx&#10;39KNXU+WxcMrqP7Rpx/re5Yi9+79YwJuXYjLTiszqP2FWI/3rqMpfZKxaQmLf5RH6NErH9oZR/Lo&#10;0XQv8t7oDpLLUW6K6DKdn7uxssVRi8pvVaF8Th6qFtUVZits0NPDi0rI3GpJan7qSJgGjZGF/YO5&#10;l92OZ+YYZLONks7FxRlirqcHyaQktT1C6QfMEdCvl72x5d2KaO7kV7q8U1VpaaVPqqABa/NtRHlT&#10;qwL3GHUjde9+690TL5G/BXo/5IVx3Hn6LI7R334BTvvTZ8lJRZDJRxqqU6bhoaqlqsbnRToulJJY&#10;1qVSyLKEAUD7lT3H5i5TjFpbSJPtta+FLUqvroYEMlfMA6a501z0COZeQdh5mk+puI2h3ClPFjoG&#10;b01ggh6eRIrTFadEpov5NWy48is1f3huSpxglVmpqPZGDoclJECCyfxKbK19OkjDjX9qR+dPuQpP&#10;fvcDEVi5diE1OJmcrX/ShVP5augKnslYiUNJv0pirwESBv8AetRH/GejY7z+PvTnxh+JXyBxnXe3&#10;48Z9/wBSb4hzu5MpUfxDcu4ambbWSoqM5fMSqjyRpPVARU8Sw00bMdEaljcE2HM+/c4c78sS7rda&#10;9N9CUjUaY0AkUnSo+Qyxqx8yadDC+5c2TlXk7mOLbbbRqs5Q7sdTuSjAamPzOAKKPIDotH8nXHzQ&#10;9Y9yZJ0Ihrd/4Sjie3DvjtsU8kwBt/Y/iC/7f2LvfiVW3fYIQe5bVyf9tIaf8d6C3srGy7VvcpHa&#10;1woH5IP8/VxPuB+pq6K3018O+k+ht957sbrzG7gpNz7kxuUxWUmym5MhlqN6PMZijztasNFVMYYJ&#10;GyFBGVZeVUFRwfYy3/nvmHmTbbbat0liazidWULGqmqqUFSMntJ6CeyclbFy/uFxue2xSC6lVlYs&#10;5YUZg5oDwyB0aT2DehZ1737r3QVdwdJ9ad8bTk2Z2ftml3Fh/N93QyGSajymGyAjaJMlhcrSPFW4&#10;2tRHI1RuFkX0uroSpOti5h3flu9F/s94Yp6UPAq68dLqahh9oxxFDnoo3rYtr5gszZbraiWGtR5M&#10;p/iVhlT9nHgajqr/AHL/ACceva7Iyz7Z7k3Xh8a8haKgzu18HuWpp4ySRGuSpqvb/lCjgFoSf6k+&#10;5itPfndI4gt5sMMktOKSPGD/ALUh6ft6im69lNuklZrTe5kirgPGrkfLUCn+DoxXx8/lt9GdF57H&#10;byr58x2ZvLDzpVYbJbpioqbC4StiYNDkcVtqgjFIuRgYXimqpKp4Ws0ehwG9hTmj3Z5j5jtpbCJY&#10;7OwkFHWOpdweKtI2dJ8woUHgajHQm5c9sdg2C4jvZGe6vkNVaSgVT5FUGKjyLFqcRQ56GzH/ABB6&#10;Xxne9R8jqTHbgXs6pyeQy8ta+48hJiDWZPBybeqmXCs32axtjZSFW1lf1Dn2HpeeuYJuW15UeWL9&#10;zhFWnhrqor6x38fiHH0x0eR8mbHFzA3MyRSfvUuWrrOmrLoPbw+E/wCXoz/sH9CvoGO7Pj91T8g9&#10;trtntDbFPmoaUyyYfL07tQbi29VTJoerweZpwKqikcAa4zrgm0gSxuAB7EHL3M+9cr3f1mz3hjY0&#10;1Ke5HA8nQ4PyOGHkR0Sb7y7tHMdqLXdbQSKK6WGHQnzVhkfMcD5g9Vk5r+TbsWqr3lwfde6KDHNK&#10;WjpMzs/B5yshiv6Y/wCIUuQwccjKP7Rpxf3Ltv79bkkQW45fhaWnFJXQV/0pV/8Aj3UVz+ye3vIT&#10;BvsyxV4NGjH9oK/4OjY/G/8Al9dJfHXL0+7qf+J7/wB+0eo43dG7EohFgWdGjeXbuCooY8fjat0Y&#10;g1D+epUEhJEBIIK5s90OYeaoGsW0Wu2t8Ucdav8AKRydTD+iNK+oOOhhyx7c7Dy1Ml4uq43Bfhkk&#10;p2fNEGFPzNW9COhM2r8QOltm93ZX5B4THbgi7IzOR3LlK6sqNx5CpxLVe7IpoMw0eHkb7SJJI6hv&#10;GoFoz9PZRec9cwX/AC9DyvcSxHaY0jUARqGpGQV7uPln16NLTkzY7LfpuY4I5Bubs7ElyVrJUN28&#10;PPHp0aD2DuhX1737r3Xvfuvde9+690VbfPw06M7F7eou8dz4fPVPYGPr9sZKmraXc2VosctVtD7Q&#10;4RmxUEy0brD9lH5FK2ksdX19jPbufuY9q2KTl2znjG1ssikGNS1Ja6+4iuamnp5dBK/5I2Dct5Tf&#10;ruCQ7irIwIdgKx009oNPIV9ejU+wZ0Leve/de697917r3v3XuiCfID+XP0L3tmq/d0KZfrfeuVla&#10;oy2b2caIY/N1UhvLW5nblfTz4yor5jzJPB9tNK3qkZyb+5N5Y91uZeW7eKxYpd7egoqS11IPILIp&#10;DBR5A6gOAAHUecxe2nL2/wA8t6A9rfOas0dKMfVkIKknzI0k8SSeis0H8mvZMNaktf3huaoow4Lw&#10;0GysFjqx0B5UVs+TyUUbEf2vA3P4/HsZS+/e4NGRHy7CJPVpnYfsCr/h6CUfsnYBwZN+lMfoIkB/&#10;aWb/AAdWO9A/F/qD42YapxvWu33hyWTjhjz27MzOMnurPCBi8aV+TaOJYaOOQ6lpaaOClVvUI9V2&#10;MUczc477zbcJNu11WFCdESDTGlf4VzU+rMWY8K06k3l3lXZuWIHi2u2pK/xyMdUj09Wxj+ioC/Kv&#10;RhPYX6EfQQd29GdffIPZ0Oxey6HI5Db1Pm6HcEcGMytZh6gZPHQVlPSyGroXjmMSx10l0vpYkX+g&#10;9nvL3Me6cr37bltEiLdGMpVlDDSxBODjyGeiXfdg23mOyXb90jZrYSB6KxU6gCBkZ8zjpT9a9d7Y&#10;6m2LtvrnZlPVUm19p0BxuGp62tnyNVFSmomqdM1bUs89Q/lqGOpiTbj2j3fdbze9yu91v2VrydtT&#10;kAKCaAYAwOHSva9ttdn2+12yxUi0hXSoJJNKk5JyePS49l3S/ou3fnxa6h+Sq7YXtXF5jJDaAzIw&#10;n8Jz+RwZh/jy41cj5/4fLH9z5BiodOu+ixt9T7FXLPOW+8pG8OyzRp4+jXqRXro1aaauHxHhx6DX&#10;MPKezc0C1G7xO4h1adLlaa6VrTj8I6HHbuCx219v4PbOIjkixO3cPjMFi4ppXqJY8diKKDH0Ucs8&#10;hMk0iU1OoZ2JZiLnn2HLq5lvLq5u5yDPLIztQUGpiWNB5ZPDo+treK0tre1hBEMSKi+faoAGfPA6&#10;d2VXVkdQysCrKwDKysLFWBuCCDyPbAJBqOPT/HB4dVvd2fywegO1sxWbk2zPmups3kpZKjIw7Rix&#10;9TtatqpnaSaqba+QhNPQTyu12FFNSxN9Smolvcscve8PM2ywR2l2sd9bIKKZSwkA8h4imrAf0wx+&#10;dOox332q5d3eZ7m1Z7OdjVhGAYyfM+GRQE/0So+VegV2t/J06yx2Vp6vdXbe79w4uKVZJsVh9vYX&#10;a0tZGpBMEuT+5zdREkgFmMSxvY+lgbECC89+N3lgZLLY4IpiMMzvIB89NEB/Oo+R6I7T2V2qKZXv&#10;N4mliB+FUWOvyLVc/soej7br+IvQ+7eosH0bVbQbEdbbezFHnsbhduZOuw038Xo4a2Fa+sydNMch&#10;kKuoFfK08s8kkkznU7Ege40sueOZLHfLjmNL7xN2ljKM8ihxpJB0hSNKgaRQAAAcB1IV5yby/ebN&#10;BsD2Wja43DqqMV7gCKlhkk1NSSSfPoW+set9rdRbD251xsqnq6Ta21aSaiw9PXVs+Sq4qeetqa+R&#10;Zq2qZ56hjU1bkFiSAQPoPZJvG7Xm+bld7tuDq15MwLEAKKgBcAYGAOjjatstNm2+22ywQraQqQoJ&#10;LGhJOScnJPS79lvRh1737r3Xvfuvde9+691737r3Xvfuvde9+691737r3Xvfuvde9+691737r3Xv&#10;fuvde9+691//1d/T37r3Xvfuvde9+691737r3Xvfuvde9+691737r3Xvfuvde9+691737r3Xvfuv&#10;de9+691737r3Xvfuvde9+691737r3Xvfuvde9+691737r3Xvfuvde9+691737r3Xvfuvde9+6917&#10;37r3Xvfuvde9+691737r3Xvfuvde9+691737r3Xvfuvde9+691737r3Xvfuvde9+691737r3Xvfu&#10;vde9+690Avyc623L210dv7ZOys5kdu7yrsXHX7UymMylVhqhc9hauny2PoXyNHNTzU9LlpKP7SVt&#10;YVY5yTwPYl5P3a02TmPbNw3C2WWwVysisocaHBVjpIIJWuofMdB7mra7reNh3Gxsbhor5krGysVO&#10;tSGA1AggNTSfkeqSPhl82s58c977069+R1Tv2uwmWyVNTZGu3BV5vcG4+uty4fz0VRT1eIyNRU15&#10;w9bHIBULThpY5IkkRJFZveQ3P/t7bc1bfYbpyolstyiEqECJHPG1CCGUBdY/DqwQSCQQOoK5I57n&#10;5av77buZmuGgdgCXLO8LrUEFWJOk/i05BAIBr1cZT/Nv4m1VAMlH3118tMY/JpqMq9JWKtr6XxtV&#10;Tw5FJB/qGiD34tf3A7e3nOyS+CeWrrX8lqP96BK/nWnU1Lz3ye8fijmG20fNqH/eSA38uqxvnJ89&#10;drd0bUm+Pvx+pczu+LemRxuOz+54MXkaY5qOHI01XR7Y2fiJ4IcvlJstXU8azTSQxxmIFI1k1l0l&#10;/wBuvbW85fvV5n5neOBrdGZIyynRVSDJKwJVQoJIAJNckilDFfPvuFab5aNy5y4jzCdlDuFI1UII&#10;SNSNTaiBUkAUwK1qLIfg70Jk/jz8f9vbR3GETeGdrq3em8KeNkkTHZrORUkaYdZo7rMcNi6KmppH&#10;BKtNG5UlSD7if3F5lh5p5nur60zYRKIoj/EiE91PLUxZgPQiuepN5C5el5b5dtrK5/3NkYyyD0Z6&#10;dtfPSoCk+oNMdG99gXoZ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9Pfuvde&#10;9+691737r3Xvfuvde9+691737r3Xvfuvde9+691737r3Xvfuvde9+691737r3Xvfuvde9+691737&#10;r3Xvfuvde9+691737r3Xvfuvde9+691737r3Xvfuvde9+691737r3Xvfuvde9+691737r3Xvfuvd&#10;e9+691737r3Xvfuvde9+691737r3Xvfuvde9+691737r3Xvfuvde9+691737r3XvfuvdF/7f+LXQ&#10;verir7L65wuazKReGLclJ9zhNzRIFVEQ53DT0ORqYolQBI53liX8L7E+xc5cy8tjRtG6yRwVqYzR&#10;4/8AeHBUH5gA/PoO71yny9zAde6bYkk1KaxVX/3tSCfsJI+XRVz/ACpfiiajzCDshY9Wr7Qb5n8A&#10;H+oDtj2q9P8A09v/AI+xmPennXRp1WlfXwRX/j1P5dBH/Wi5Q1atN1T08U0/wV/n0aDqL4ofH7o2&#10;dMh1z1thMXnUjMf958ianP7mAZWSTw5vNz19dQrKjEOtM0KMDYrb2D99515n5jUxbru0j21f7NaJ&#10;H+aIADTy1VPQr2blDl3YGEm2bYiXH8bVd/yZiSPyoOjEewr0Je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ff0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Df09+691737r3Xvfuvde9+691737r3Xvfuvde9+691737r3Xvf&#10;uvde9+691737r3Xvfuvde9+691737r3Xvfuvde9+691737r3Xvfuvde9+6914kAEkgAAkkmwAHJJ&#10;J4AA9+690H2L7a6qzmefauF7M6+zG54pHhk25i957cyGejljvrifD0mSmyCSJY3Ux3FvfuvdCD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R39Pfuvde9+691737r3Xvfuvde9+691737r3Xvfuvde9+6917&#10;37r3Xvfuvde9+691737r3Xvfuvde9+691737r3Xvfuvde9+691737r3XvfuvdfN5/wCFWv8AOg7m&#10;3R8kt1fy3vjn2Jufrvprpqgx2L+Q+S2dl67AZPt3svPYuizlZsrK5XH/AGmRk2BsbD5CnpZ8ekwp&#10;shlpKr7pJUpqXT7r3WlBjMpk8LkqHM4fI1+Jy+Mq4MhjcrjKuooMlj6+llWemraGupZIqqkq6eZA&#10;8ckbK6MAQQR7917r6Zn/AAlP/nO9tfOHaXYnwq+Ve8Mh2F3n0TtCi391n2lnpvut19i9OxZTH7Zz&#10;WK3tk5H8+e3Z1/nMvjkTJza6vJ0GRU1LPPSyzz+691uM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T37r3&#10;Xvfuvde9+691737r3Xvfuvde9+691737r3Xvfuvde9+691737r3Xvfuvde9+691737r3Xvfuvde9&#10;+691737r3Xvfuvde9+691737r3XyAf8AhTB8Wuw/jX/N3+Teb3ZjK8bP+Rm4YfkF1dueWnqBjdx7&#10;e3vR0x3BSUVW8awSVe0t60uRxlRCrF4lgikICTRFvde6oJ9+691uu/8ACLH4q9gbl+XPyE+Y0+Ny&#10;NB1R1b0xkek6HNyQGLH7k7J7K3HtDcUuDoaiQBaxts7U2jJU1yxXanbIUWuwmW/uvdfSX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T37r3Xvfuvde9+691737r3Xvfuvde9+691737r3Xvfuvde9+691737r3X&#10;vfuvde9+691737r3Xvfuvde9+691737r3Xvfuvde9+691737r3RGvnf/AC4Ph7/Mk6zper/lr1Jj&#10;N/0GFeuqdlbtoqmo292L13ksilMtbktjb0xbRZbCvWfZQGppmM2PrvBGtVTzqiqPde6129of8It/&#10;5buC7Bj3HubvT5Y742LTZAVkHXFfubrjCR1tMsnkXE5zdu3+u6HOVNA6+h2oRjqor+mZG9Xv3Xut&#10;qL4//Hbo/wCKvVW2ekPjt1htLqHqnZ8MsWB2Xs3GpjsZTy1MhmrsjWSs0tdmM3lKkmWsr6yaoray&#10;YmSeWRyWPuvdDP7917r3v3Xuve/de6Az5MfI3qf4jdCdqfJPvHcI2v1X09tHI7w3dlViFTWPS0YS&#10;GixGGoTJE2T3FuLK1EGPxtIrK9XX1MMKkFwffuvdfLt+cv8Awqv/AJnfyU7S3HX/AB57Pn+IPR0G&#10;Wql2H1511htqZDeX8DjbxUFbv3sjOYLKZzMbkqYV8lQmObHYyN30R07aPK/uvdHD/lKf8Kyvll1n&#10;3Vsfqr+Y7veg70+Om8cxR7czHb9ftbAYLtXp58nOtLQ7sqchtHH4LG712bi6mYPlqeuo58qlHqnp&#10;qlnhFLUe6919LfH5Cgy9BQ5XFV1Hk8Xk6OmyGNyWPqYa2gyFBWwpU0ddQ1lM8tPV0dXTyrJFLGzJ&#10;IjBlJBB9+691L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09+691737r3Xvfuvde9+691737r3Xvfuvde9+691737r3Xvfuvde9+691737r3Xvfuvde9+69173&#10;7r3Xvfuvde9+691737r3Xvfuvde9+691737r3Xvfuvde9+691737r3Xvfuvde9+691rKf8K4MBvr&#10;N/yaux6jZ8NdUYjbvd3R2f7Ijoo5pQuxY9y1WLjmrUhB/wAhpt8ZXCSOzjQjIrG1rj3Xuvk7e/de&#10;697917r7gX8rbA9hbW/ls/A3bvawq17CwvxH6Ax26Ycg0jZGkr6brLbcaUGSM37v8Sx9II4KjVdh&#10;NG1+ffuvdH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V39Pf&#10;uvde9+691737r3Xvfuvde9+691737r3Xvfuvde9+691737r3Xvfuvde9+691737r3Xvfuvde9+69&#10;1737r3Xvfuvde9+691737r3Xvfuvde9+691737r3Xvfuvde9+691737r3XvfuvdB1291L133z1dv&#10;/pftvauM3v1l2htPN7I3xtTMRGXH5zbm4KGbH5KilKMk1PKYJi0M8TJPTzKksTpIisPde6+dt84P&#10;+EZHyl2v2bn838Ce1+tO0ulstkp6vbmyu5t0Vmxu2Nl0VQRImDyObp9t1my960uPYskeRWbFVEqB&#10;ddGGDO3uvdG5/lUf8I+dw9Zdu7N73/mTdgddbwxGw8zQbm298bOqavMbkwW587iqqOsxP+lffGYx&#10;O3qefbtFWU6yVGExlLUxZIaY5q1YPLTze691vqKqoqoiqiIoVVUBVVVFlVVFgFAFgB9Pfuvdd+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bf0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ff0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Df0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0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Lf0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lQSwECLQAUAAYACAAA&#10;ACEAPlqpJwoBAAAVAgAAEwAAAAAAAAAAAAAAAAAAAAAAW0NvbnRlbnRfVHlwZXNdLnhtbFBLAQIt&#10;ABQABgAIAAAAIQA4/SH/1gAAAJQBAAALAAAAAAAAAAAAAAAAADsBAABfcmVscy8ucmVsc1BLAQIt&#10;ABQABgAIAAAAIQDJs5EwYwIAAK8EAAAOAAAAAAAAAAAAAAAAADoCAABkcnMvZTJvRG9jLnhtbFBL&#10;AQItABQABgAIAAAAIQBYYLMbugAAACIBAAAZAAAAAAAAAAAAAAAAAMkEAABkcnMvX3JlbHMvZTJv&#10;RG9jLnhtbC5yZWxzUEsBAi0AFAAGAAgAAAAhAE8P65vdAAAABQEAAA8AAAAAAAAAAAAAAAAAugUA&#10;AGRycy9kb3ducmV2LnhtbFBLAQItAAoAAAAAAAAAIQDF21KZjuQAAI7kAAAVAAAAAAAAAAAAAAAA&#10;AMQGAABkcnMvbWVkaWEvaW1hZ2UxLmpwZWdQSwUGAAAAAAYABgB9AQAAhesAAAAA&#10;">
          <v:imagedata r:id="rId3" o:title="" croptop="-1038f" cropbottom="-1529f" cropleft="-276f" cropright="-221f"/>
          <o:lock v:ext="edit" aspectratio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17" w:rsidRDefault="00157A17" w:rsidP="00591AB3">
      <w:pPr>
        <w:spacing w:after="0" w:line="240" w:lineRule="auto"/>
      </w:pPr>
      <w:r>
        <w:separator/>
      </w:r>
    </w:p>
  </w:footnote>
  <w:footnote w:type="continuationSeparator" w:id="0">
    <w:p w:rsidR="00157A17" w:rsidRDefault="00157A17" w:rsidP="0059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17" w:rsidRDefault="00157A17" w:rsidP="007B0455">
    <w:pPr>
      <w:pStyle w:val="Header"/>
      <w:tabs>
        <w:tab w:val="clear" w:pos="4680"/>
        <w:tab w:val="clear" w:pos="9360"/>
        <w:tab w:val="left" w:pos="3265"/>
      </w:tabs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49" type="#_x0000_t75" style="position:absolute;margin-left:67.1pt;margin-top:-5.15pt;width:76.5pt;height:76.5pt;z-index:251656704;visibility:visible">
          <v:imagedata r:id="rId1" o:title=""/>
        </v:shape>
      </w:pict>
    </w:r>
    <w:r>
      <w:rPr>
        <w:noProof/>
        <w:lang w:val="sk-SK" w:eastAsia="sk-SK"/>
      </w:rPr>
      <w:pict>
        <v:shape id="Obrázok 1" o:spid="_x0000_s2050" type="#_x0000_t75" style="position:absolute;margin-left:331.8pt;margin-top:2.15pt;width:132.75pt;height:73.25pt;z-index:251658752;visibility:visible">
          <v:imagedata r:id="rId2" o:title="" croptop="8085f" cropbottom="7656f" cropleft="1691f" cropright="4080f"/>
        </v:shape>
      </w:pict>
    </w:r>
    <w:r w:rsidRPr="009205E3">
      <w:rPr>
        <w:noProof/>
        <w:lang w:val="sk-SK" w:eastAsia="sk-SK"/>
      </w:rPr>
      <w:pict>
        <v:shape id="Obrázok 3" o:spid="_x0000_i1027" type="#_x0000_t75" style="width:51.75pt;height:85.5pt;visibility:visible">
          <v:imagedata r:id="rId3" o:title=""/>
        </v:shape>
      </w:pict>
    </w:r>
    <w:r>
      <w:tab/>
    </w:r>
    <w:r w:rsidRPr="009205E3">
      <w:rPr>
        <w:noProof/>
        <w:lang w:val="sk-SK" w:eastAsia="sk-SK"/>
      </w:rPr>
      <w:pict>
        <v:shape id="Obrázok 4" o:spid="_x0000_i1028" type="#_x0000_t75" style="width:170.25pt;height:63pt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215"/>
    <w:multiLevelType w:val="hybridMultilevel"/>
    <w:tmpl w:val="043A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AB3"/>
    <w:rsid w:val="00005684"/>
    <w:rsid w:val="00026585"/>
    <w:rsid w:val="001373F9"/>
    <w:rsid w:val="001563A1"/>
    <w:rsid w:val="00157A17"/>
    <w:rsid w:val="00195B15"/>
    <w:rsid w:val="001A7AEC"/>
    <w:rsid w:val="001B7505"/>
    <w:rsid w:val="001C5F87"/>
    <w:rsid w:val="00210C81"/>
    <w:rsid w:val="00272440"/>
    <w:rsid w:val="00301180"/>
    <w:rsid w:val="003578BF"/>
    <w:rsid w:val="003F52DE"/>
    <w:rsid w:val="00495F4D"/>
    <w:rsid w:val="00534024"/>
    <w:rsid w:val="00591AB3"/>
    <w:rsid w:val="005F0716"/>
    <w:rsid w:val="00697A07"/>
    <w:rsid w:val="006A052F"/>
    <w:rsid w:val="006F533A"/>
    <w:rsid w:val="00771C6D"/>
    <w:rsid w:val="007B0455"/>
    <w:rsid w:val="007F2D13"/>
    <w:rsid w:val="00856247"/>
    <w:rsid w:val="009205E3"/>
    <w:rsid w:val="009844EC"/>
    <w:rsid w:val="00AA5393"/>
    <w:rsid w:val="00AB2797"/>
    <w:rsid w:val="00B04F38"/>
    <w:rsid w:val="00B453AC"/>
    <w:rsid w:val="00B571A1"/>
    <w:rsid w:val="00B95E4D"/>
    <w:rsid w:val="00BD3632"/>
    <w:rsid w:val="00CB17B4"/>
    <w:rsid w:val="00D336F2"/>
    <w:rsid w:val="00DC13A7"/>
    <w:rsid w:val="00EA0DCA"/>
    <w:rsid w:val="00F7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1AB3"/>
    <w:pPr>
      <w:spacing w:after="150" w:line="360" w:lineRule="auto"/>
      <w:jc w:val="both"/>
    </w:pPr>
    <w:rPr>
      <w:rFonts w:ascii="Times New Roman" w:eastAsia="Times New Roman" w:hAnsi="Times New Roman"/>
      <w:color w:val="4B4B4B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91AB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59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A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27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2797"/>
    <w:rPr>
      <w:rFonts w:cs="Times New Roman"/>
      <w:color w:val="0000FF"/>
      <w:u w:val="single"/>
    </w:rPr>
  </w:style>
  <w:style w:type="character" w:customStyle="1" w:styleId="cbmailrepl">
    <w:name w:val="cbmailrepl"/>
    <w:basedOn w:val="DefaultParagraphFont"/>
    <w:uiPriority w:val="99"/>
    <w:rsid w:val="00AB27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3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32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ova@sccd-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cd-s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594</Words>
  <Characters>3390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Trade pestovanie banánov v Ekvádore zachránilo celé rodiny, Slovensko má vo férovom obchodovaní rezervy</dc:title>
  <dc:subject/>
  <dc:creator>Klara Tothova</dc:creator>
  <cp:keywords/>
  <dc:description/>
  <cp:lastModifiedBy>stolarikova</cp:lastModifiedBy>
  <cp:revision>2</cp:revision>
  <cp:lastPrinted>2016-11-04T09:37:00Z</cp:lastPrinted>
  <dcterms:created xsi:type="dcterms:W3CDTF">2017-05-23T08:04:00Z</dcterms:created>
  <dcterms:modified xsi:type="dcterms:W3CDTF">2017-05-23T08:04:00Z</dcterms:modified>
</cp:coreProperties>
</file>