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7D" w:rsidRDefault="0083747D">
      <w:pPr>
        <w:pStyle w:val="Nadpis2"/>
        <w:ind w:left="708" w:firstLine="708"/>
        <w:rPr>
          <w:sz w:val="32"/>
          <w:szCs w:val="32"/>
        </w:rPr>
      </w:pPr>
      <w:r>
        <w:rPr>
          <w:sz w:val="32"/>
          <w:szCs w:val="32"/>
        </w:rPr>
        <w:tab/>
        <w:t xml:space="preserve"> „ </w:t>
      </w:r>
      <w:r w:rsidRPr="001567A4">
        <w:rPr>
          <w:color w:val="FF0000"/>
          <w:sz w:val="32"/>
          <w:szCs w:val="32"/>
        </w:rPr>
        <w:t>Dni UKRAJINY 201</w:t>
      </w:r>
      <w:r w:rsidR="00054CB9" w:rsidRPr="001567A4">
        <w:rPr>
          <w:color w:val="FF0000"/>
          <w:sz w:val="32"/>
          <w:szCs w:val="32"/>
        </w:rPr>
        <w:t>8</w:t>
      </w:r>
      <w:r w:rsidRPr="001567A4">
        <w:rPr>
          <w:color w:val="FF0000"/>
          <w:sz w:val="32"/>
          <w:szCs w:val="32"/>
        </w:rPr>
        <w:t xml:space="preserve"> v Košiciach</w:t>
      </w:r>
      <w:r>
        <w:rPr>
          <w:sz w:val="32"/>
          <w:szCs w:val="32"/>
        </w:rPr>
        <w:t>“</w:t>
      </w:r>
    </w:p>
    <w:p w:rsidR="0083747D" w:rsidRDefault="0083747D">
      <w:pPr>
        <w:rPr>
          <w:b/>
          <w:bCs/>
          <w:sz w:val="32"/>
          <w:szCs w:val="32"/>
        </w:rPr>
      </w:pPr>
      <w:r>
        <w:t xml:space="preserve">                                                   </w:t>
      </w:r>
      <w:r>
        <w:rPr>
          <w:b/>
          <w:bCs/>
          <w:sz w:val="32"/>
          <w:szCs w:val="32"/>
        </w:rPr>
        <w:t xml:space="preserve">  v dňoch 19. – 2</w:t>
      </w:r>
      <w:r w:rsidR="00054CB9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. 04. 201</w:t>
      </w:r>
      <w:r w:rsidR="00054CB9">
        <w:rPr>
          <w:b/>
          <w:bCs/>
          <w:sz w:val="32"/>
          <w:szCs w:val="32"/>
        </w:rPr>
        <w:t>8</w:t>
      </w:r>
    </w:p>
    <w:p w:rsidR="0083747D" w:rsidRDefault="0083747D">
      <w:pPr>
        <w:jc w:val="both"/>
      </w:pPr>
      <w:r>
        <w:t>------------------------------------------------------------------------------------------------------------</w:t>
      </w:r>
    </w:p>
    <w:p w:rsidR="0083747D" w:rsidRDefault="0083747D" w:rsidP="00054CB9">
      <w:pPr>
        <w:ind w:left="70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Podujatie „</w:t>
      </w:r>
      <w:r>
        <w:rPr>
          <w:b/>
          <w:bCs/>
          <w:color w:val="FF0000"/>
          <w:sz w:val="28"/>
          <w:szCs w:val="28"/>
        </w:rPr>
        <w:t>Dni UKRAJINY 201</w:t>
      </w:r>
      <w:r w:rsidR="00054CB9">
        <w:rPr>
          <w:b/>
          <w:bCs/>
          <w:color w:val="FF0000"/>
          <w:sz w:val="28"/>
          <w:szCs w:val="28"/>
        </w:rPr>
        <w:t>8</w:t>
      </w:r>
      <w:r>
        <w:rPr>
          <w:b/>
          <w:bCs/>
          <w:color w:val="FF0000"/>
          <w:sz w:val="28"/>
          <w:szCs w:val="28"/>
        </w:rPr>
        <w:t xml:space="preserve">“ </w:t>
      </w:r>
      <w:r>
        <w:rPr>
          <w:b/>
          <w:bCs/>
          <w:sz w:val="28"/>
          <w:szCs w:val="28"/>
        </w:rPr>
        <w:t>sa koná pod záštitou</w:t>
      </w:r>
    </w:p>
    <w:p w:rsidR="0083747D" w:rsidRDefault="0083747D">
      <w:pPr>
        <w:ind w:left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054CB9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primátora mesta Košice – pána Richarda Rašiho</w:t>
      </w:r>
    </w:p>
    <w:p w:rsidR="00054CB9" w:rsidRDefault="00054CB9">
      <w:pPr>
        <w:ind w:left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a primátora mesta Užhorod – pána Bohdana An</w:t>
      </w:r>
      <w:r w:rsidR="009B6677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>riiva</w:t>
      </w:r>
    </w:p>
    <w:p w:rsidR="0083747D" w:rsidRDefault="0083747D">
      <w:pPr>
        <w:jc w:val="both"/>
      </w:pPr>
      <w:r>
        <w:t>------------------------------------------------------------------------------------------------------------</w:t>
      </w:r>
    </w:p>
    <w:p w:rsidR="00FE637D" w:rsidRDefault="00FE637D">
      <w:pPr>
        <w:jc w:val="both"/>
      </w:pPr>
    </w:p>
    <w:p w:rsidR="0083747D" w:rsidRDefault="00054CB9">
      <w:pPr>
        <w:jc w:val="both"/>
      </w:pPr>
      <w:r>
        <w:t>05</w:t>
      </w:r>
      <w:r w:rsidR="0083747D">
        <w:t>.</w:t>
      </w:r>
      <w:r>
        <w:t>4</w:t>
      </w:r>
      <w:r w:rsidR="0083747D">
        <w:t>. o 1</w:t>
      </w:r>
      <w:r>
        <w:t>7</w:t>
      </w:r>
      <w:r w:rsidR="0083747D">
        <w:t xml:space="preserve">.00 </w:t>
      </w:r>
      <w:r w:rsidR="0083747D">
        <w:tab/>
        <w:t>„</w:t>
      </w:r>
      <w:r>
        <w:t xml:space="preserve">IĽKO </w:t>
      </w:r>
      <w:r w:rsidRPr="00054CB9">
        <w:rPr>
          <w:b/>
        </w:rPr>
        <w:t>GALLERY</w:t>
      </w:r>
      <w:r>
        <w:rPr>
          <w:b/>
        </w:rPr>
        <w:t xml:space="preserve"> (Užhorod) v Košiciach</w:t>
      </w:r>
      <w:r w:rsidR="0083747D">
        <w:t>“</w:t>
      </w:r>
    </w:p>
    <w:p w:rsidR="0083747D" w:rsidRDefault="0083747D">
      <w:pPr>
        <w:ind w:left="708" w:firstLine="708"/>
        <w:jc w:val="both"/>
      </w:pPr>
      <w:r>
        <w:t xml:space="preserve">   </w:t>
      </w:r>
      <w:r w:rsidR="008A21C1">
        <w:tab/>
      </w:r>
      <w:r w:rsidR="008A21C1">
        <w:tab/>
      </w:r>
      <w:r w:rsidR="008A21C1">
        <w:tab/>
      </w:r>
      <w:r>
        <w:t>vernisáž výstavy, Kasárne/Kulturpark, budova Alfa</w:t>
      </w:r>
    </w:p>
    <w:p w:rsidR="0083747D" w:rsidRDefault="0083747D">
      <w:pPr>
        <w:jc w:val="both"/>
      </w:pPr>
      <w:r>
        <w:t>19.4. o 1</w:t>
      </w:r>
      <w:r w:rsidR="008A21C1">
        <w:t>7</w:t>
      </w:r>
      <w:r>
        <w:t>.</w:t>
      </w:r>
      <w:r w:rsidR="008A21C1">
        <w:t>0</w:t>
      </w:r>
      <w:r>
        <w:t xml:space="preserve">0 </w:t>
      </w:r>
      <w:r>
        <w:tab/>
      </w:r>
      <w:r w:rsidR="00054CB9">
        <w:t>Slávnostné otvorenie „</w:t>
      </w:r>
      <w:r w:rsidR="00054CB9" w:rsidRPr="00054CB9">
        <w:rPr>
          <w:b/>
        </w:rPr>
        <w:t>4.Dni UKRAJINY 2018</w:t>
      </w:r>
      <w:r w:rsidR="00054CB9">
        <w:t>“</w:t>
      </w:r>
    </w:p>
    <w:p w:rsidR="0083747D" w:rsidRDefault="0083747D">
      <w:pPr>
        <w:jc w:val="both"/>
      </w:pPr>
      <w:r>
        <w:tab/>
      </w:r>
      <w:r>
        <w:tab/>
      </w:r>
      <w:r>
        <w:tab/>
      </w:r>
      <w:r>
        <w:tab/>
      </w:r>
      <w:r>
        <w:tab/>
        <w:t>Budova Alfa ;</w:t>
      </w:r>
      <w:r w:rsidR="00054CB9" w:rsidRPr="00054CB9">
        <w:t xml:space="preserve"> </w:t>
      </w:r>
      <w:r w:rsidR="00054CB9">
        <w:t>Kasárne/Kulturpark</w:t>
      </w:r>
      <w:r>
        <w:t xml:space="preserve"> </w:t>
      </w:r>
    </w:p>
    <w:p w:rsidR="0083747D" w:rsidRPr="00164EB6" w:rsidRDefault="0083747D">
      <w:pPr>
        <w:jc w:val="both"/>
      </w:pPr>
      <w:r w:rsidRPr="00164EB6">
        <w:t>19.4. o 17.30</w:t>
      </w:r>
      <w:r w:rsidRPr="00164EB6">
        <w:tab/>
        <w:t>„Cafe  Európa - aktuálna situácia na Ukrajine“</w:t>
      </w:r>
      <w:r w:rsidRPr="00164EB6">
        <w:tab/>
      </w:r>
    </w:p>
    <w:p w:rsidR="0083747D" w:rsidRPr="00164EB6" w:rsidRDefault="0083747D" w:rsidP="008A21C1">
      <w:pPr>
        <w:ind w:left="2832" w:firstLine="708"/>
        <w:jc w:val="both"/>
      </w:pPr>
      <w:r w:rsidRPr="00164EB6">
        <w:t>diskusné fórum, Kasárne/Kulturpark, budova Alfa</w:t>
      </w:r>
    </w:p>
    <w:p w:rsidR="0083747D" w:rsidRDefault="0083747D" w:rsidP="008A21C1">
      <w:pPr>
        <w:ind w:left="1416" w:right="-284" w:hanging="1416"/>
      </w:pPr>
      <w:r>
        <w:t>20.4. o 1</w:t>
      </w:r>
      <w:r w:rsidR="00054CB9">
        <w:t>0.00</w:t>
      </w:r>
      <w:r w:rsidR="00054CB9">
        <w:tab/>
      </w:r>
      <w:r w:rsidR="00054CB9" w:rsidRPr="008A21C1">
        <w:rPr>
          <w:b/>
        </w:rPr>
        <w:t>„Dni Užhorodu v Košiciach“</w:t>
      </w:r>
      <w:r w:rsidR="008A21C1">
        <w:t xml:space="preserve"> pri príležitosti 25.výročia podpísania Dohody o spolupráci miest Košice a Užhorod </w:t>
      </w:r>
    </w:p>
    <w:p w:rsidR="0083747D" w:rsidRDefault="0083747D">
      <w:pPr>
        <w:ind w:right="-284"/>
      </w:pPr>
      <w:r>
        <w:tab/>
      </w:r>
      <w:r>
        <w:tab/>
      </w:r>
      <w:r w:rsidR="008A21C1">
        <w:tab/>
      </w:r>
      <w:r w:rsidR="008A21C1">
        <w:tab/>
      </w:r>
      <w:r w:rsidR="008A21C1">
        <w:tab/>
        <w:t xml:space="preserve">centrum mesta, </w:t>
      </w:r>
      <w:r>
        <w:t>Kasárne/Kulturpark, budova Alfa</w:t>
      </w:r>
      <w:r>
        <w:tab/>
      </w:r>
      <w:r>
        <w:tab/>
        <w:t xml:space="preserve"> </w:t>
      </w:r>
    </w:p>
    <w:p w:rsidR="0083747D" w:rsidRDefault="00180884" w:rsidP="008A21C1">
      <w:pPr>
        <w:ind w:right="-284"/>
      </w:pPr>
      <w:r>
        <w:t xml:space="preserve">20.4. </w:t>
      </w:r>
      <w:r w:rsidR="0083747D">
        <w:t>o 19.00</w:t>
      </w:r>
      <w:r w:rsidR="0083747D">
        <w:tab/>
      </w:r>
      <w:r w:rsidR="0083747D" w:rsidRPr="00180884">
        <w:rPr>
          <w:b/>
        </w:rPr>
        <w:t>„</w:t>
      </w:r>
      <w:r w:rsidRPr="00180884">
        <w:rPr>
          <w:rStyle w:val="shorttext"/>
          <w:b/>
        </w:rPr>
        <w:t xml:space="preserve">The best of Uzhgorod </w:t>
      </w:r>
      <w:r w:rsidR="0083747D">
        <w:t>“</w:t>
      </w:r>
      <w:r w:rsidR="0083747D">
        <w:tab/>
      </w:r>
    </w:p>
    <w:p w:rsidR="0083747D" w:rsidRDefault="0083747D">
      <w:pPr>
        <w:ind w:right="-284" w:firstLine="708"/>
      </w:pPr>
      <w:r>
        <w:tab/>
      </w:r>
      <w:r w:rsidR="008A21C1">
        <w:tab/>
      </w:r>
      <w:r w:rsidR="008A21C1">
        <w:tab/>
      </w:r>
      <w:r w:rsidR="008A21C1">
        <w:tab/>
      </w:r>
      <w:r>
        <w:t>kultúrny program, Kasárne/Kulturpark, budova Alfa</w:t>
      </w:r>
    </w:p>
    <w:p w:rsidR="0083747D" w:rsidRDefault="0083747D">
      <w:pPr>
        <w:ind w:right="-284"/>
      </w:pPr>
      <w:r>
        <w:t>2</w:t>
      </w:r>
      <w:r w:rsidR="008A21C1">
        <w:t>0</w:t>
      </w:r>
      <w:r>
        <w:t>.4. o 10.00</w:t>
      </w:r>
      <w:r>
        <w:tab/>
        <w:t>„</w:t>
      </w:r>
      <w:r w:rsidRPr="00180884">
        <w:rPr>
          <w:b/>
        </w:rPr>
        <w:t>Slovensko – Ukrajinské dni športu</w:t>
      </w:r>
      <w:r>
        <w:t>“  -</w:t>
      </w:r>
      <w:r w:rsidR="008A21C1">
        <w:t xml:space="preserve"> SnokerCup 2018</w:t>
      </w:r>
    </w:p>
    <w:p w:rsidR="008A21C1" w:rsidRDefault="0083747D">
      <w:pPr>
        <w:ind w:right="-284"/>
      </w:pPr>
      <w:r>
        <w:tab/>
      </w:r>
      <w:r>
        <w:tab/>
      </w:r>
      <w:r w:rsidR="008A21C1">
        <w:tab/>
      </w:r>
      <w:r w:rsidR="008A21C1">
        <w:tab/>
      </w:r>
      <w:r w:rsidR="008A21C1">
        <w:tab/>
      </w:r>
      <w:r>
        <w:t>odborný worhshop , Kasárne/Kulturpark, budova Alfa</w:t>
      </w:r>
    </w:p>
    <w:p w:rsidR="0083747D" w:rsidRDefault="0083747D">
      <w:pPr>
        <w:ind w:right="-284"/>
      </w:pPr>
      <w:r>
        <w:t>2</w:t>
      </w:r>
      <w:r w:rsidR="008A21C1">
        <w:t>1</w:t>
      </w:r>
      <w:r>
        <w:t>.4. o 10.00</w:t>
      </w:r>
      <w:r>
        <w:tab/>
        <w:t>„</w:t>
      </w:r>
      <w:r w:rsidRPr="00180884">
        <w:rPr>
          <w:b/>
        </w:rPr>
        <w:t>Deň KARPATSKÉHO EUROREGIÓNU</w:t>
      </w:r>
      <w:r>
        <w:t>“</w:t>
      </w:r>
    </w:p>
    <w:p w:rsidR="0083747D" w:rsidRDefault="00180884">
      <w:pPr>
        <w:ind w:right="-284"/>
      </w:pPr>
      <w:r>
        <w:tab/>
      </w:r>
      <w:r>
        <w:tab/>
      </w:r>
      <w:r>
        <w:tab/>
      </w:r>
      <w:r w:rsidR="0083747D">
        <w:tab/>
      </w:r>
      <w:r w:rsidR="0083747D">
        <w:tab/>
        <w:t>kultúrny program, prezentácia činnosti KER Slovensko</w:t>
      </w:r>
    </w:p>
    <w:p w:rsidR="0083747D" w:rsidRDefault="0083747D" w:rsidP="00180884">
      <w:pPr>
        <w:ind w:left="2832" w:right="-284" w:firstLine="708"/>
      </w:pPr>
      <w:r>
        <w:t>areál Kasárni/Kulturpark</w:t>
      </w:r>
    </w:p>
    <w:p w:rsidR="0083747D" w:rsidRDefault="0083747D">
      <w:pPr>
        <w:ind w:right="-284"/>
      </w:pPr>
      <w:r>
        <w:t>2</w:t>
      </w:r>
      <w:r w:rsidR="00180884">
        <w:t>1</w:t>
      </w:r>
      <w:r>
        <w:t>.4. o 14.00</w:t>
      </w:r>
      <w:r>
        <w:tab/>
        <w:t>„</w:t>
      </w:r>
      <w:r w:rsidRPr="00180884">
        <w:rPr>
          <w:b/>
        </w:rPr>
        <w:t xml:space="preserve">KULINÁRIA </w:t>
      </w:r>
      <w:r>
        <w:t xml:space="preserve">- ukrajinský </w:t>
      </w:r>
      <w:r w:rsidRPr="00180884">
        <w:rPr>
          <w:b/>
        </w:rPr>
        <w:t xml:space="preserve">BORŠČ a </w:t>
      </w:r>
      <w:r w:rsidR="00180884" w:rsidRPr="00180884">
        <w:rPr>
          <w:b/>
        </w:rPr>
        <w:t>PIROHY</w:t>
      </w:r>
      <w:r>
        <w:t>“</w:t>
      </w:r>
    </w:p>
    <w:p w:rsidR="0083747D" w:rsidRDefault="0083747D" w:rsidP="00180884">
      <w:pPr>
        <w:ind w:left="2832" w:right="-284" w:firstLine="708"/>
      </w:pPr>
      <w:r>
        <w:t>príprava,recepty, ochutnávka areál Kasárni/Kulturpark</w:t>
      </w:r>
    </w:p>
    <w:p w:rsidR="00180884" w:rsidRDefault="00180884" w:rsidP="00180884">
      <w:pPr>
        <w:ind w:right="-284"/>
      </w:pPr>
      <w:r>
        <w:t>21.4. o 17.00</w:t>
      </w:r>
      <w:r>
        <w:tab/>
        <w:t>„</w:t>
      </w:r>
      <w:r w:rsidRPr="00180884">
        <w:rPr>
          <w:b/>
        </w:rPr>
        <w:t>Ctíme si významné osobnosti našich dejín</w:t>
      </w:r>
      <w:r>
        <w:t>“</w:t>
      </w:r>
      <w:r>
        <w:tab/>
      </w:r>
    </w:p>
    <w:p w:rsidR="00180884" w:rsidRDefault="00180884" w:rsidP="00032DEE">
      <w:pPr>
        <w:ind w:left="2832" w:right="-284" w:firstLine="708"/>
      </w:pPr>
      <w:r>
        <w:t>slávnostný program zboru „</w:t>
      </w:r>
      <w:r w:rsidR="00032DEE">
        <w:tab/>
      </w:r>
      <w:r>
        <w:t>KARPATY“,Kasárne/Kulturpark, budova Alfa</w:t>
      </w:r>
    </w:p>
    <w:p w:rsidR="0083747D" w:rsidRDefault="0083747D">
      <w:pPr>
        <w:ind w:right="-284"/>
      </w:pPr>
      <w:r>
        <w:t>2</w:t>
      </w:r>
      <w:r w:rsidR="00180884">
        <w:t>2</w:t>
      </w:r>
      <w:r>
        <w:t>.4. o 11.00   „</w:t>
      </w:r>
      <w:r w:rsidRPr="0088720C">
        <w:rPr>
          <w:b/>
        </w:rPr>
        <w:t>Petangový turnaj Košice – Užhorod</w:t>
      </w:r>
      <w:r>
        <w:t>“ , Park Komenského v Košiciach</w:t>
      </w:r>
    </w:p>
    <w:p w:rsidR="0083747D" w:rsidRDefault="0083747D">
      <w:pPr>
        <w:ind w:right="-284"/>
      </w:pPr>
      <w:r>
        <w:t>2</w:t>
      </w:r>
      <w:r w:rsidR="00032DEE">
        <w:t>2</w:t>
      </w:r>
      <w:r>
        <w:t>.4. o 14.00</w:t>
      </w:r>
      <w:r>
        <w:tab/>
        <w:t>„</w:t>
      </w:r>
      <w:r w:rsidRPr="00032DEE">
        <w:rPr>
          <w:b/>
        </w:rPr>
        <w:t>KULINÁRIA</w:t>
      </w:r>
      <w:r w:rsidR="00B8709C">
        <w:t xml:space="preserve"> - ukrajinský </w:t>
      </w:r>
      <w:r w:rsidR="00B8709C" w:rsidRPr="00B8709C">
        <w:rPr>
          <w:b/>
        </w:rPr>
        <w:t>BORŠČ a PIROHY</w:t>
      </w:r>
      <w:r>
        <w:t>“</w:t>
      </w:r>
    </w:p>
    <w:p w:rsidR="0083747D" w:rsidRDefault="0083747D" w:rsidP="00032DEE">
      <w:pPr>
        <w:ind w:left="2832" w:right="-284" w:firstLine="708"/>
      </w:pPr>
      <w:r>
        <w:t>príprava,recepty, ochutnávka areál Kasárni/Kulturpark</w:t>
      </w:r>
    </w:p>
    <w:p w:rsidR="00180884" w:rsidRDefault="00180884" w:rsidP="00180884">
      <w:pPr>
        <w:ind w:right="-284"/>
      </w:pPr>
      <w:r>
        <w:t>2</w:t>
      </w:r>
      <w:r w:rsidR="00032DEE">
        <w:t>2</w:t>
      </w:r>
      <w:r>
        <w:t>.4. o 19.00</w:t>
      </w:r>
      <w:r>
        <w:tab/>
        <w:t xml:space="preserve">„Vitajte v Košiciach“ program ukrajinských súborov </w:t>
      </w:r>
    </w:p>
    <w:p w:rsidR="00180884" w:rsidRDefault="00180884" w:rsidP="00180884">
      <w:pPr>
        <w:ind w:left="708" w:right="-284" w:firstLine="708"/>
      </w:pPr>
      <w:r>
        <w:t>„</w:t>
      </w:r>
      <w:r w:rsidRPr="00164EB6">
        <w:rPr>
          <w:b/>
        </w:rPr>
        <w:t>BREVIS</w:t>
      </w:r>
      <w:r w:rsidRPr="00164EB6">
        <w:t xml:space="preserve"> a capella / Mukačevo (UA)“</w:t>
      </w:r>
      <w:r w:rsidRPr="009B6677">
        <w:rPr>
          <w:color w:val="FF0000"/>
        </w:rPr>
        <w:tab/>
      </w:r>
    </w:p>
    <w:p w:rsidR="00032DEE" w:rsidRDefault="00180884" w:rsidP="00180884">
      <w:pPr>
        <w:ind w:right="-284" w:firstLine="708"/>
      </w:pPr>
      <w:r>
        <w:tab/>
        <w:t>„</w:t>
      </w:r>
      <w:r w:rsidR="00032DEE">
        <w:t xml:space="preserve">Súbor ľudového tanca </w:t>
      </w:r>
      <w:r w:rsidR="00032DEE" w:rsidRPr="00032DEE">
        <w:rPr>
          <w:b/>
        </w:rPr>
        <w:t>Lienka</w:t>
      </w:r>
      <w:r>
        <w:t xml:space="preserve"> / Nova Kachovka (UA)“</w:t>
      </w:r>
    </w:p>
    <w:p w:rsidR="00180884" w:rsidRDefault="00032DEE" w:rsidP="00180884">
      <w:pPr>
        <w:ind w:right="-284" w:firstLine="708"/>
      </w:pPr>
      <w:r>
        <w:tab/>
      </w:r>
      <w:r w:rsidR="00180884">
        <w:tab/>
      </w:r>
      <w:r w:rsidR="00180884">
        <w:tab/>
      </w:r>
      <w:r w:rsidR="00180884">
        <w:tab/>
        <w:t>kultúrny program, Kasárne/Kulturpark, budova Alfa</w:t>
      </w:r>
    </w:p>
    <w:p w:rsidR="00032DEE" w:rsidRDefault="0083747D">
      <w:pPr>
        <w:ind w:left="1410" w:right="-284" w:hanging="1410"/>
      </w:pPr>
      <w:r>
        <w:t>2</w:t>
      </w:r>
      <w:r w:rsidR="00032DEE">
        <w:t>3</w:t>
      </w:r>
      <w:r>
        <w:t>.4. o 10.00</w:t>
      </w:r>
      <w:r>
        <w:tab/>
        <w:t>„Výchovný koncert pre ZŠ“  program ukrajinských súborov</w:t>
      </w:r>
    </w:p>
    <w:p w:rsidR="0083747D" w:rsidRDefault="00032DEE" w:rsidP="00032DEE">
      <w:pPr>
        <w:ind w:left="3534" w:right="-284" w:firstLine="6"/>
      </w:pPr>
      <w:r>
        <w:t>CVČ Popradská, Košice</w:t>
      </w:r>
    </w:p>
    <w:p w:rsidR="00032DEE" w:rsidRDefault="0083747D">
      <w:pPr>
        <w:ind w:left="1410" w:right="-284" w:hanging="1410"/>
      </w:pPr>
      <w:r>
        <w:t>2</w:t>
      </w:r>
      <w:r w:rsidR="00032DEE">
        <w:t>3</w:t>
      </w:r>
      <w:r>
        <w:t xml:space="preserve">.4. o </w:t>
      </w:r>
      <w:r w:rsidR="00032DEE">
        <w:t>09</w:t>
      </w:r>
      <w:r>
        <w:t>.</w:t>
      </w:r>
      <w:r w:rsidR="00032DEE">
        <w:t>0</w:t>
      </w:r>
      <w:r>
        <w:t>0   „</w:t>
      </w:r>
      <w:r w:rsidR="00032DEE" w:rsidRPr="000D43B3">
        <w:rPr>
          <w:b/>
        </w:rPr>
        <w:t>SUF2018</w:t>
      </w:r>
      <w:r w:rsidR="00032DEE">
        <w:t xml:space="preserve"> / 1.deň</w:t>
      </w:r>
    </w:p>
    <w:p w:rsidR="00032DEE" w:rsidRPr="00164EB6" w:rsidRDefault="00032DEE" w:rsidP="00032DEE">
      <w:pPr>
        <w:ind w:left="1410" w:right="-284"/>
      </w:pPr>
      <w:r w:rsidRPr="00164EB6">
        <w:t>„</w:t>
      </w:r>
      <w:r w:rsidR="00535D79" w:rsidRPr="00164EB6">
        <w:rPr>
          <w:b/>
        </w:rPr>
        <w:t xml:space="preserve">Modernizácia </w:t>
      </w:r>
      <w:r w:rsidRPr="00164EB6">
        <w:rPr>
          <w:b/>
        </w:rPr>
        <w:t>samospráv</w:t>
      </w:r>
      <w:r w:rsidR="00941030" w:rsidRPr="00164EB6">
        <w:rPr>
          <w:b/>
        </w:rPr>
        <w:t xml:space="preserve"> a cezhraničný potenciál</w:t>
      </w:r>
      <w:r w:rsidR="0083747D" w:rsidRPr="00164EB6">
        <w:t>“</w:t>
      </w:r>
      <w:r w:rsidR="00164EB6">
        <w:t xml:space="preserve"> / samosprávy</w:t>
      </w:r>
    </w:p>
    <w:p w:rsidR="0083747D" w:rsidRDefault="0083747D" w:rsidP="00032DEE">
      <w:pPr>
        <w:ind w:left="3534" w:right="-284" w:firstLine="6"/>
      </w:pPr>
      <w:r>
        <w:t xml:space="preserve"> odborná konferencia, Kasárne/Kulturpark, budova Alfa</w:t>
      </w:r>
    </w:p>
    <w:p w:rsidR="0088720C" w:rsidRDefault="0088720C" w:rsidP="0088720C">
      <w:pPr>
        <w:ind w:left="1410" w:right="-284" w:hanging="1410"/>
      </w:pPr>
      <w:r>
        <w:t>2</w:t>
      </w:r>
      <w:r w:rsidR="00697177">
        <w:t>4</w:t>
      </w:r>
      <w:r>
        <w:t>.4. o 09:00  „</w:t>
      </w:r>
      <w:r w:rsidRPr="000D43B3">
        <w:rPr>
          <w:b/>
        </w:rPr>
        <w:t>SUF2018</w:t>
      </w:r>
      <w:r>
        <w:t xml:space="preserve"> / </w:t>
      </w:r>
      <w:r w:rsidR="00697177">
        <w:t>2</w:t>
      </w:r>
      <w:r>
        <w:t>.deň</w:t>
      </w:r>
    </w:p>
    <w:p w:rsidR="0088720C" w:rsidRPr="00164EB6" w:rsidRDefault="0088720C" w:rsidP="0088720C">
      <w:pPr>
        <w:ind w:left="1410" w:right="-284"/>
      </w:pPr>
      <w:r w:rsidRPr="00164EB6">
        <w:rPr>
          <w:b/>
        </w:rPr>
        <w:t xml:space="preserve">„Výchova, prax a </w:t>
      </w:r>
      <w:r w:rsidR="00941030" w:rsidRPr="00164EB6">
        <w:rPr>
          <w:b/>
        </w:rPr>
        <w:t xml:space="preserve">súčasné trendy </w:t>
      </w:r>
      <w:r w:rsidRPr="00164EB6">
        <w:rPr>
          <w:b/>
        </w:rPr>
        <w:t>vzdelávania“</w:t>
      </w:r>
      <w:r w:rsidR="00164EB6">
        <w:rPr>
          <w:b/>
        </w:rPr>
        <w:t xml:space="preserve"> / </w:t>
      </w:r>
      <w:r w:rsidR="00164EB6">
        <w:t>univerzity</w:t>
      </w:r>
    </w:p>
    <w:p w:rsidR="00941030" w:rsidRDefault="00941030" w:rsidP="0088720C">
      <w:pPr>
        <w:ind w:left="1410" w:right="-284"/>
      </w:pPr>
      <w:r>
        <w:t>„ Informačný deň pre študentov z Ukrajiny v Košiciach“</w:t>
      </w:r>
    </w:p>
    <w:p w:rsidR="00FE637D" w:rsidRDefault="0088720C" w:rsidP="00FE637D">
      <w:pPr>
        <w:ind w:left="3534" w:right="-284" w:firstLine="6"/>
      </w:pPr>
      <w:r>
        <w:t xml:space="preserve"> odborná konferencia, Kasárne/Kulturpark, budova Alfa</w:t>
      </w:r>
    </w:p>
    <w:p w:rsidR="00697177" w:rsidRDefault="00697177" w:rsidP="00697177">
      <w:pPr>
        <w:ind w:left="1410" w:right="-284" w:hanging="1410"/>
      </w:pPr>
      <w:r>
        <w:t>25.4. o 09:00  „</w:t>
      </w:r>
      <w:r w:rsidRPr="000D43B3">
        <w:rPr>
          <w:b/>
        </w:rPr>
        <w:t>SUF2018</w:t>
      </w:r>
      <w:r>
        <w:t xml:space="preserve"> / 3.deň</w:t>
      </w:r>
    </w:p>
    <w:p w:rsidR="00697177" w:rsidRPr="00164EB6" w:rsidRDefault="00697177" w:rsidP="00697177">
      <w:pPr>
        <w:ind w:left="1410" w:right="-284"/>
        <w:rPr>
          <w:b/>
        </w:rPr>
      </w:pPr>
      <w:r w:rsidRPr="00164EB6">
        <w:rPr>
          <w:b/>
        </w:rPr>
        <w:t>„Kybernetická a energetická bezpečnosť“</w:t>
      </w:r>
      <w:r w:rsidR="00164EB6">
        <w:rPr>
          <w:b/>
        </w:rPr>
        <w:t xml:space="preserve"> </w:t>
      </w:r>
      <w:r w:rsidR="00164EB6" w:rsidRPr="00164EB6">
        <w:t>/podnikatelia</w:t>
      </w:r>
    </w:p>
    <w:p w:rsidR="00697177" w:rsidRDefault="00697177" w:rsidP="00697177">
      <w:pPr>
        <w:ind w:left="3534" w:right="-284" w:firstLine="6"/>
      </w:pPr>
      <w:r>
        <w:t xml:space="preserve"> odborná konferencia, Kasárne/Kulturpark, budova Alfa</w:t>
      </w:r>
    </w:p>
    <w:p w:rsidR="00697177" w:rsidRDefault="00697177" w:rsidP="00697177">
      <w:pPr>
        <w:ind w:right="-284"/>
      </w:pPr>
    </w:p>
    <w:p w:rsidR="0083747D" w:rsidRDefault="0083747D" w:rsidP="00941030">
      <w:pPr>
        <w:ind w:right="-284"/>
      </w:pPr>
      <w:r>
        <w:t>2</w:t>
      </w:r>
      <w:r w:rsidR="00941030">
        <w:t>6</w:t>
      </w:r>
      <w:r>
        <w:t>.4.o 18.00</w:t>
      </w:r>
      <w:r>
        <w:tab/>
      </w:r>
      <w:r w:rsidRPr="00164EB6">
        <w:rPr>
          <w:b/>
        </w:rPr>
        <w:t>„Záverečný program Dni UKRAJINY 201</w:t>
      </w:r>
      <w:r w:rsidR="00941030" w:rsidRPr="00164EB6">
        <w:rPr>
          <w:b/>
        </w:rPr>
        <w:t>8</w:t>
      </w:r>
      <w:r w:rsidRPr="00164EB6">
        <w:rPr>
          <w:b/>
        </w:rPr>
        <w:t>“</w:t>
      </w:r>
      <w:r>
        <w:tab/>
        <w:t>Kunsthalle/Hala umenia</w:t>
      </w:r>
    </w:p>
    <w:p w:rsidR="0083747D" w:rsidRDefault="0083747D">
      <w:pPr>
        <w:ind w:right="-284"/>
      </w:pPr>
    </w:p>
    <w:p w:rsidR="0083747D" w:rsidRDefault="0083747D">
      <w:pPr>
        <w:ind w:right="-284"/>
      </w:pPr>
      <w:r>
        <w:tab/>
      </w:r>
      <w:r>
        <w:tab/>
        <w:t>Informácie:</w:t>
      </w:r>
      <w:r>
        <w:tab/>
      </w:r>
      <w:hyperlink r:id="rId5" w:history="1">
        <w:r w:rsidRPr="00164EB6">
          <w:rPr>
            <w:rStyle w:val="Hypertextovprepojenie"/>
            <w:b/>
            <w:sz w:val="26"/>
            <w:szCs w:val="26"/>
          </w:rPr>
          <w:t>www.dniukrajiny.sk</w:t>
        </w:r>
      </w:hyperlink>
    </w:p>
    <w:p w:rsidR="00FE637D" w:rsidRPr="00F64496" w:rsidRDefault="00F64496">
      <w:pPr>
        <w:ind w:right="-284"/>
        <w:rPr>
          <w:b/>
          <w:color w:val="FF0000"/>
        </w:rPr>
      </w:pPr>
      <w:r w:rsidRPr="00F64496">
        <w:rPr>
          <w:b/>
          <w:color w:val="FF0000"/>
        </w:rPr>
        <w:lastRenderedPageBreak/>
        <w:t>Sprievodné vystúpenia súborov z</w:t>
      </w:r>
      <w:r w:rsidR="005C647A">
        <w:rPr>
          <w:b/>
          <w:color w:val="FF0000"/>
        </w:rPr>
        <w:t> </w:t>
      </w:r>
      <w:r w:rsidRPr="00F64496">
        <w:rPr>
          <w:b/>
          <w:color w:val="FF0000"/>
        </w:rPr>
        <w:t>Ukrajiny</w:t>
      </w:r>
      <w:r w:rsidR="005C647A">
        <w:rPr>
          <w:b/>
          <w:color w:val="FF0000"/>
        </w:rPr>
        <w:t xml:space="preserve"> v Mestských častiach mesta Košice</w:t>
      </w:r>
      <w:r w:rsidRPr="00F64496">
        <w:rPr>
          <w:b/>
          <w:color w:val="FF0000"/>
        </w:rPr>
        <w:t>:</w:t>
      </w:r>
    </w:p>
    <w:p w:rsidR="00F64496" w:rsidRDefault="00F64496" w:rsidP="00F64496">
      <w:pPr>
        <w:ind w:left="1416" w:right="-284" w:hanging="1416"/>
      </w:pPr>
    </w:p>
    <w:p w:rsidR="00F64496" w:rsidRDefault="00F64496" w:rsidP="00F64496">
      <w:pPr>
        <w:ind w:left="1410" w:right="-284" w:hanging="1410"/>
      </w:pPr>
      <w:r>
        <w:t>24.4. o 10.00</w:t>
      </w:r>
      <w:r>
        <w:tab/>
        <w:t>„</w:t>
      </w:r>
      <w:r w:rsidRPr="00F64496">
        <w:rPr>
          <w:b/>
        </w:rPr>
        <w:t>Výchovný koncert pre ZŠ</w:t>
      </w:r>
      <w:r>
        <w:t xml:space="preserve">“  program ukrajinských súborov </w:t>
      </w:r>
    </w:p>
    <w:p w:rsidR="00F64496" w:rsidRDefault="00F64496" w:rsidP="00F64496">
      <w:pPr>
        <w:ind w:left="3528" w:right="-284" w:firstLine="12"/>
      </w:pPr>
      <w:r>
        <w:t>v Mestskej časti Nad Jazerom</w:t>
      </w:r>
    </w:p>
    <w:p w:rsidR="00F64496" w:rsidRDefault="00F64496" w:rsidP="00F64496">
      <w:pPr>
        <w:ind w:left="3528" w:right="-284" w:firstLine="12"/>
      </w:pPr>
      <w:r>
        <w:t>Miesto: Kultúrne stredisko Jazero, Spišské nám.č.1</w:t>
      </w:r>
    </w:p>
    <w:p w:rsidR="00F64496" w:rsidRDefault="00F64496" w:rsidP="00F64496">
      <w:pPr>
        <w:ind w:left="1416" w:right="-284" w:hanging="1416"/>
      </w:pPr>
    </w:p>
    <w:p w:rsidR="00F64496" w:rsidRDefault="00F64496" w:rsidP="00F64496">
      <w:pPr>
        <w:ind w:right="-284"/>
      </w:pPr>
      <w:r>
        <w:t xml:space="preserve">        o 17.00</w:t>
      </w:r>
      <w:r>
        <w:tab/>
        <w:t>„</w:t>
      </w:r>
      <w:r w:rsidRPr="00F64496">
        <w:rPr>
          <w:b/>
        </w:rPr>
        <w:t>Pozdrav</w:t>
      </w:r>
      <w:r>
        <w:rPr>
          <w:b/>
        </w:rPr>
        <w:t xml:space="preserve"> </w:t>
      </w:r>
      <w:r w:rsidRPr="00F64496">
        <w:rPr>
          <w:b/>
        </w:rPr>
        <w:t>z Ukrajiny v MČ Nad jazerom</w:t>
      </w:r>
      <w:r>
        <w:t xml:space="preserve">“  program ukrajinských súborov </w:t>
      </w:r>
    </w:p>
    <w:p w:rsidR="00F64496" w:rsidRDefault="00F64496" w:rsidP="00F64496">
      <w:pPr>
        <w:ind w:right="-284"/>
      </w:pPr>
      <w:r>
        <w:tab/>
      </w:r>
      <w:r>
        <w:tab/>
      </w:r>
      <w:r>
        <w:tab/>
      </w:r>
      <w:r>
        <w:tab/>
      </w:r>
      <w:r>
        <w:tab/>
        <w:t>pre obyvateľov</w:t>
      </w:r>
    </w:p>
    <w:p w:rsidR="00F64496" w:rsidRDefault="00F64496" w:rsidP="00F64496">
      <w:pPr>
        <w:ind w:left="3528" w:right="-284" w:firstLine="12"/>
      </w:pPr>
      <w:r>
        <w:t>Miesto: Kultúrne stredisko Jazero, Spišské nám.č.1</w:t>
      </w:r>
    </w:p>
    <w:p w:rsidR="00F64496" w:rsidRDefault="00F64496" w:rsidP="00F64496">
      <w:pPr>
        <w:ind w:left="1416" w:right="-284" w:hanging="1416"/>
      </w:pPr>
    </w:p>
    <w:p w:rsidR="00F64496" w:rsidRDefault="00F64496" w:rsidP="00F64496">
      <w:pPr>
        <w:ind w:left="1416" w:right="-284" w:hanging="1416"/>
      </w:pPr>
    </w:p>
    <w:p w:rsidR="00C0150C" w:rsidRDefault="00F64496" w:rsidP="00C0150C">
      <w:pPr>
        <w:ind w:right="-284"/>
      </w:pPr>
      <w:r>
        <w:t>2</w:t>
      </w:r>
      <w:r w:rsidR="00C0150C">
        <w:t>5</w:t>
      </w:r>
      <w:r>
        <w:t>.4. o 1</w:t>
      </w:r>
      <w:r w:rsidR="00C0150C">
        <w:t>1</w:t>
      </w:r>
      <w:r>
        <w:t>.00</w:t>
      </w:r>
      <w:r>
        <w:tab/>
      </w:r>
      <w:r w:rsidRPr="008A21C1">
        <w:rPr>
          <w:b/>
        </w:rPr>
        <w:t>„</w:t>
      </w:r>
      <w:r w:rsidR="00C0150C">
        <w:rPr>
          <w:b/>
        </w:rPr>
        <w:t>Pozdrav z Ukrajiny v MČ Západ</w:t>
      </w:r>
      <w:r w:rsidRPr="008A21C1">
        <w:rPr>
          <w:b/>
        </w:rPr>
        <w:t>“</w:t>
      </w:r>
      <w:r>
        <w:t xml:space="preserve"> pri príležitosti </w:t>
      </w:r>
      <w:r w:rsidR="00C0150C">
        <w:t>slávnosti</w:t>
      </w:r>
    </w:p>
    <w:p w:rsidR="00F64496" w:rsidRDefault="00C0150C" w:rsidP="00C0150C">
      <w:pPr>
        <w:ind w:left="2820" w:right="-284" w:firstLine="708"/>
      </w:pPr>
      <w:r>
        <w:t xml:space="preserve"> jubilujúcich  občanov Mestskej časti</w:t>
      </w:r>
      <w:r w:rsidR="00F64496">
        <w:t xml:space="preserve"> </w:t>
      </w:r>
      <w:r>
        <w:t>Západ</w:t>
      </w:r>
    </w:p>
    <w:p w:rsidR="00C0150C" w:rsidRDefault="00C0150C" w:rsidP="00C0150C">
      <w:pPr>
        <w:ind w:left="3528" w:right="-284" w:firstLine="12"/>
      </w:pPr>
      <w:r>
        <w:t>Miesto: Átrium klub, Zuzkin park 4</w:t>
      </w:r>
    </w:p>
    <w:p w:rsidR="00C0150C" w:rsidRDefault="00C0150C" w:rsidP="00C0150C">
      <w:pPr>
        <w:ind w:left="1416" w:right="-284" w:hanging="1416"/>
      </w:pPr>
    </w:p>
    <w:p w:rsidR="00C0150C" w:rsidRDefault="00C0150C" w:rsidP="00C0150C">
      <w:pPr>
        <w:ind w:right="-284"/>
      </w:pPr>
      <w:r>
        <w:t>25.4. o 18.00</w:t>
      </w:r>
      <w:r>
        <w:tab/>
      </w:r>
      <w:r w:rsidRPr="008A21C1">
        <w:rPr>
          <w:b/>
        </w:rPr>
        <w:t>„</w:t>
      </w:r>
      <w:r>
        <w:rPr>
          <w:b/>
        </w:rPr>
        <w:t>Pozdrav z Ukrajiny v MČ Krásna</w:t>
      </w:r>
      <w:r w:rsidRPr="008A21C1">
        <w:rPr>
          <w:b/>
        </w:rPr>
        <w:t>“</w:t>
      </w:r>
      <w:r>
        <w:t xml:space="preserve"> program ukrajinských súborov </w:t>
      </w:r>
    </w:p>
    <w:p w:rsidR="00C0150C" w:rsidRDefault="00C0150C" w:rsidP="00C0150C">
      <w:pPr>
        <w:ind w:right="-284"/>
      </w:pPr>
      <w:r>
        <w:tab/>
      </w:r>
      <w:r>
        <w:tab/>
      </w:r>
      <w:r>
        <w:tab/>
      </w:r>
      <w:r>
        <w:tab/>
      </w:r>
      <w:r>
        <w:tab/>
        <w:t>pre obyvateľov</w:t>
      </w:r>
    </w:p>
    <w:p w:rsidR="00C0150C" w:rsidRDefault="00C0150C" w:rsidP="00C0150C">
      <w:pPr>
        <w:ind w:left="2832" w:right="-284" w:firstLine="708"/>
      </w:pPr>
      <w:r>
        <w:t>Miesto: Kultúrny dom</w:t>
      </w:r>
      <w:r w:rsidR="005C647A">
        <w:t xml:space="preserve"> </w:t>
      </w:r>
    </w:p>
    <w:p w:rsidR="005C647A" w:rsidRDefault="005C647A" w:rsidP="005C647A">
      <w:pPr>
        <w:ind w:right="-284"/>
      </w:pPr>
    </w:p>
    <w:p w:rsidR="00F64496" w:rsidRDefault="00F64496" w:rsidP="00F64496">
      <w:pPr>
        <w:ind w:right="-284"/>
      </w:pPr>
      <w:r>
        <w:tab/>
      </w:r>
      <w:r>
        <w:tab/>
        <w:t xml:space="preserve"> </w:t>
      </w:r>
    </w:p>
    <w:sectPr w:rsidR="00F64496" w:rsidSect="0083747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6C17"/>
    <w:multiLevelType w:val="hybridMultilevel"/>
    <w:tmpl w:val="ADE4866A"/>
    <w:lvl w:ilvl="0" w:tplc="399A4DD8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364D6"/>
    <w:multiLevelType w:val="hybridMultilevel"/>
    <w:tmpl w:val="B4B4CA42"/>
    <w:lvl w:ilvl="0" w:tplc="041B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53527"/>
    <w:multiLevelType w:val="hybridMultilevel"/>
    <w:tmpl w:val="C4DA8586"/>
    <w:lvl w:ilvl="0" w:tplc="88C220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47D"/>
    <w:rsid w:val="00032DEE"/>
    <w:rsid w:val="00054CB9"/>
    <w:rsid w:val="000D43B3"/>
    <w:rsid w:val="001567A4"/>
    <w:rsid w:val="00164EB6"/>
    <w:rsid w:val="00180884"/>
    <w:rsid w:val="001D5177"/>
    <w:rsid w:val="004965A4"/>
    <w:rsid w:val="004F58DD"/>
    <w:rsid w:val="00535D79"/>
    <w:rsid w:val="005C647A"/>
    <w:rsid w:val="005D513A"/>
    <w:rsid w:val="006943AF"/>
    <w:rsid w:val="00697177"/>
    <w:rsid w:val="0083747D"/>
    <w:rsid w:val="0088720C"/>
    <w:rsid w:val="008A21C1"/>
    <w:rsid w:val="00941030"/>
    <w:rsid w:val="00942FA0"/>
    <w:rsid w:val="009B6677"/>
    <w:rsid w:val="00B8709C"/>
    <w:rsid w:val="00C0150C"/>
    <w:rsid w:val="00C15CAA"/>
    <w:rsid w:val="00D400C5"/>
    <w:rsid w:val="00DC2DF5"/>
    <w:rsid w:val="00EB3871"/>
    <w:rsid w:val="00F64496"/>
    <w:rsid w:val="00FE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5CAA"/>
    <w:rPr>
      <w:rFonts w:ascii="Times New Roman" w:hAnsi="Times New Roman"/>
      <w:noProof/>
      <w:sz w:val="24"/>
      <w:szCs w:val="24"/>
      <w:lang w:val="cs-CZ" w:eastAsia="en-US"/>
    </w:rPr>
  </w:style>
  <w:style w:type="paragraph" w:styleId="Nadpis2">
    <w:name w:val="heading 2"/>
    <w:basedOn w:val="Normlny"/>
    <w:next w:val="Normlny"/>
    <w:link w:val="Nadpis2Char"/>
    <w:uiPriority w:val="99"/>
    <w:qFormat/>
    <w:rsid w:val="00C15CAA"/>
    <w:pPr>
      <w:keepNext/>
      <w:outlineLvl w:val="1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C15CAA"/>
    <w:rPr>
      <w:rFonts w:ascii="Times New Roman" w:hAnsi="Times New Roman" w:cs="Times New Roman"/>
      <w:b/>
      <w:bCs/>
      <w:noProof/>
      <w:sz w:val="24"/>
      <w:szCs w:val="24"/>
      <w:lang w:val="cs-CZ"/>
    </w:rPr>
  </w:style>
  <w:style w:type="character" w:styleId="Hypertextovprepojenie">
    <w:name w:val="Hyperlink"/>
    <w:basedOn w:val="Predvolenpsmoodseku"/>
    <w:uiPriority w:val="99"/>
    <w:rsid w:val="00C15CAA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D513A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sk-SK"/>
    </w:rPr>
  </w:style>
  <w:style w:type="character" w:customStyle="1" w:styleId="shorttext">
    <w:name w:val="short_text"/>
    <w:basedOn w:val="Predvolenpsmoodseku"/>
    <w:rsid w:val="00180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niukrajin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Fero</dc:creator>
  <cp:keywords/>
  <dc:description/>
  <cp:lastModifiedBy>Admin</cp:lastModifiedBy>
  <cp:revision>19</cp:revision>
  <cp:lastPrinted>2018-02-02T06:42:00Z</cp:lastPrinted>
  <dcterms:created xsi:type="dcterms:W3CDTF">2016-03-09T15:14:00Z</dcterms:created>
  <dcterms:modified xsi:type="dcterms:W3CDTF">2018-02-23T12:02:00Z</dcterms:modified>
</cp:coreProperties>
</file>