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F74A8" w14:textId="65409D0C" w:rsidR="00A12101" w:rsidRPr="003A419E" w:rsidRDefault="00A12101" w:rsidP="00A12101">
      <w:pPr>
        <w:jc w:val="both"/>
        <w:rPr>
          <w:rFonts w:ascii="Arial" w:hAnsi="Arial"/>
          <w:b/>
          <w:color w:val="000080"/>
          <w:lang w:val="sk-SK"/>
        </w:rPr>
      </w:pPr>
    </w:p>
    <w:tbl>
      <w:tblPr>
        <w:tblW w:w="968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642"/>
        <w:gridCol w:w="3932"/>
      </w:tblGrid>
      <w:tr w:rsidR="00A12101" w14:paraId="1326A8D7" w14:textId="77777777" w:rsidTr="00F14C1E">
        <w:trPr>
          <w:trHeight w:val="1984"/>
        </w:trPr>
        <w:tc>
          <w:tcPr>
            <w:tcW w:w="9687" w:type="dxa"/>
            <w:gridSpan w:val="3"/>
          </w:tcPr>
          <w:p w14:paraId="51CAFC44" w14:textId="77777777" w:rsidR="00A12101" w:rsidRPr="00EF753A" w:rsidRDefault="00A12101" w:rsidP="00F14C1E">
            <w:pPr>
              <w:tabs>
                <w:tab w:val="left" w:pos="3341"/>
              </w:tabs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proofErr w:type="spellStart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Literárny</w:t>
            </w:r>
            <w:proofErr w:type="spellEnd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 xml:space="preserve"> fond – výbor </w:t>
            </w:r>
            <w:proofErr w:type="spellStart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Sekcie</w:t>
            </w:r>
            <w:proofErr w:type="spellEnd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pre</w:t>
            </w:r>
            <w:proofErr w:type="spellEnd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 xml:space="preserve"> žurnalistiku a </w:t>
            </w:r>
            <w:proofErr w:type="spellStart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novinársku</w:t>
            </w:r>
            <w:proofErr w:type="spellEnd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F753A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fotografiu</w:t>
            </w:r>
            <w:proofErr w:type="spellEnd"/>
          </w:p>
          <w:p w14:paraId="733C8F1F" w14:textId="77777777" w:rsidR="00A12101" w:rsidRPr="00F83A29" w:rsidRDefault="00A12101" w:rsidP="00F14C1E">
            <w:pPr>
              <w:tabs>
                <w:tab w:val="left" w:pos="3341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754B9F5B" w14:textId="77777777" w:rsidR="00A12101" w:rsidRDefault="00A12101" w:rsidP="00F14C1E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Výročná cena Literárneho fondu za novinársku tvorbu</w:t>
            </w:r>
          </w:p>
          <w:p w14:paraId="712D5314" w14:textId="77777777" w:rsidR="00A12101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D90B31" w14:textId="77777777" w:rsidR="00A12101" w:rsidRDefault="00A12101" w:rsidP="00F14C1E">
            <w:pPr>
              <w:pStyle w:val="Default"/>
              <w:tabs>
                <w:tab w:val="left" w:pos="334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PRIHLÁŠKA</w:t>
            </w:r>
          </w:p>
          <w:p w14:paraId="0B8F4A6B" w14:textId="77777777" w:rsidR="00A12101" w:rsidRDefault="00A12101" w:rsidP="00F14C1E">
            <w:pPr>
              <w:pStyle w:val="Default"/>
              <w:tabs>
                <w:tab w:val="left" w:pos="3341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101" w:rsidRPr="00F83A29" w14:paraId="5EBAB7B9" w14:textId="77777777" w:rsidTr="00F14C1E">
        <w:trPr>
          <w:trHeight w:val="510"/>
        </w:trPr>
        <w:tc>
          <w:tcPr>
            <w:tcW w:w="9687" w:type="dxa"/>
            <w:gridSpan w:val="3"/>
          </w:tcPr>
          <w:p w14:paraId="4D27FBE6" w14:textId="77777777" w:rsidR="00A12101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Meno a priezvisko autora: </w:t>
            </w:r>
          </w:p>
          <w:p w14:paraId="11F77E73" w14:textId="77777777" w:rsidR="00A12101" w:rsidRPr="00F83A29" w:rsidRDefault="00A12101" w:rsidP="00F14C1E">
            <w:pPr>
              <w:tabs>
                <w:tab w:val="left" w:pos="3341"/>
              </w:tabs>
              <w:ind w:left="29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12101" w14:paraId="35AE1E18" w14:textId="77777777" w:rsidTr="00F14C1E">
        <w:trPr>
          <w:trHeight w:val="750"/>
        </w:trPr>
        <w:tc>
          <w:tcPr>
            <w:tcW w:w="9687" w:type="dxa"/>
            <w:gridSpan w:val="3"/>
          </w:tcPr>
          <w:p w14:paraId="3C272C05" w14:textId="77777777" w:rsidR="00A12101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Adresa bydliska:  </w:t>
            </w:r>
          </w:p>
          <w:p w14:paraId="45D0804D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14:paraId="6AD6E48F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14:paraId="510B32F1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A12101" w14:paraId="02C41877" w14:textId="77777777" w:rsidTr="00F14C1E">
        <w:trPr>
          <w:trHeight w:val="510"/>
        </w:trPr>
        <w:tc>
          <w:tcPr>
            <w:tcW w:w="5113" w:type="dxa"/>
          </w:tcPr>
          <w:p w14:paraId="73C550B0" w14:textId="77777777" w:rsidR="00A12101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Telefónne číslo:</w:t>
            </w:r>
          </w:p>
          <w:p w14:paraId="73B56533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14:paraId="10F839B6" w14:textId="77777777" w:rsidR="00A12101" w:rsidRDefault="00A12101" w:rsidP="00F14C1E">
            <w:pPr>
              <w:pStyle w:val="Default"/>
              <w:tabs>
                <w:tab w:val="left" w:pos="3341"/>
              </w:tabs>
              <w:ind w:left="23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Mailová adresa:</w:t>
            </w:r>
          </w:p>
          <w:p w14:paraId="1DCAA90D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A12101" w14:paraId="41E3062B" w14:textId="77777777" w:rsidTr="00F14C1E">
        <w:trPr>
          <w:trHeight w:val="480"/>
        </w:trPr>
        <w:tc>
          <w:tcPr>
            <w:tcW w:w="5113" w:type="dxa"/>
          </w:tcPr>
          <w:p w14:paraId="37EB3E4F" w14:textId="77777777" w:rsidR="00A12101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Kategória: </w:t>
            </w:r>
          </w:p>
          <w:p w14:paraId="56C23591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74" w:type="dxa"/>
            <w:gridSpan w:val="2"/>
          </w:tcPr>
          <w:p w14:paraId="738DD67C" w14:textId="77777777" w:rsidR="00A12101" w:rsidRPr="008E0773" w:rsidRDefault="00A12101" w:rsidP="00F14C1E">
            <w:pPr>
              <w:spacing w:after="160" w:line="259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</w:t>
            </w:r>
            <w:proofErr w:type="spellStart"/>
            <w:r w:rsidRPr="008E0773">
              <w:rPr>
                <w:rFonts w:ascii="Arial" w:hAnsi="Arial" w:cs="Arial"/>
                <w:b/>
                <w:bCs/>
                <w:sz w:val="23"/>
                <w:szCs w:val="23"/>
              </w:rPr>
              <w:t>Žáner</w:t>
            </w:r>
            <w:proofErr w:type="spellEnd"/>
            <w:r w:rsidRPr="008E0773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</w:p>
          <w:p w14:paraId="236A58F2" w14:textId="77777777" w:rsidR="00A12101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</w:tc>
      </w:tr>
      <w:tr w:rsidR="00A12101" w:rsidRPr="005B12EA" w14:paraId="220B053C" w14:textId="77777777" w:rsidTr="00F14C1E">
        <w:trPr>
          <w:trHeight w:val="1368"/>
        </w:trPr>
        <w:tc>
          <w:tcPr>
            <w:tcW w:w="9687" w:type="dxa"/>
            <w:gridSpan w:val="3"/>
          </w:tcPr>
          <w:p w14:paraId="3D7079AF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     </w:t>
            </w:r>
            <w:r w:rsidRPr="005B12EA">
              <w:rPr>
                <w:b/>
                <w:bCs/>
                <w:sz w:val="23"/>
                <w:szCs w:val="23"/>
              </w:rPr>
              <w:t>Názov súťažného príspevku:</w:t>
            </w:r>
          </w:p>
          <w:p w14:paraId="1EF91527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14:paraId="54AD4631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14:paraId="166ABB84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</w:p>
          <w:p w14:paraId="17A87825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14:paraId="3515D7F8" w14:textId="77777777" w:rsidR="00A12101" w:rsidRPr="005B12EA" w:rsidRDefault="00A12101" w:rsidP="00F14C1E">
            <w:pPr>
              <w:tabs>
                <w:tab w:val="left" w:pos="3341"/>
              </w:tabs>
              <w:rPr>
                <w:sz w:val="23"/>
                <w:szCs w:val="23"/>
                <w:lang w:val="sk-SK"/>
              </w:rPr>
            </w:pPr>
          </w:p>
        </w:tc>
      </w:tr>
      <w:tr w:rsidR="00A12101" w:rsidRPr="005B12EA" w14:paraId="46C1FC14" w14:textId="77777777" w:rsidTr="00F14C1E">
        <w:trPr>
          <w:trHeight w:val="975"/>
        </w:trPr>
        <w:tc>
          <w:tcPr>
            <w:tcW w:w="5755" w:type="dxa"/>
            <w:gridSpan w:val="2"/>
          </w:tcPr>
          <w:p w14:paraId="1BD494DB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5B12EA">
              <w:rPr>
                <w:b/>
                <w:bCs/>
                <w:sz w:val="23"/>
                <w:szCs w:val="23"/>
              </w:rPr>
              <w:t>V oblasti rozhlas a televízia uviesť:</w:t>
            </w:r>
          </w:p>
          <w:p w14:paraId="455F6907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  <w:r w:rsidRPr="005B12EA">
              <w:rPr>
                <w:b/>
                <w:bCs/>
                <w:sz w:val="23"/>
                <w:szCs w:val="23"/>
              </w:rPr>
              <w:t xml:space="preserve">Názov relácie:                                                                    </w:t>
            </w:r>
          </w:p>
          <w:p w14:paraId="784D18B7" w14:textId="77777777" w:rsidR="00A12101" w:rsidRPr="005B12EA" w:rsidRDefault="00A12101" w:rsidP="00F14C1E">
            <w:pPr>
              <w:tabs>
                <w:tab w:val="left" w:pos="3341"/>
              </w:tabs>
              <w:ind w:left="292"/>
              <w:rPr>
                <w:sz w:val="23"/>
                <w:szCs w:val="23"/>
                <w:lang w:val="sk-SK"/>
              </w:rPr>
            </w:pPr>
          </w:p>
          <w:p w14:paraId="40BA2941" w14:textId="77777777" w:rsidR="00A12101" w:rsidRPr="005B12EA" w:rsidRDefault="00A12101" w:rsidP="00F14C1E">
            <w:pPr>
              <w:tabs>
                <w:tab w:val="left" w:pos="3341"/>
              </w:tabs>
              <w:ind w:left="292"/>
              <w:rPr>
                <w:sz w:val="23"/>
                <w:szCs w:val="23"/>
                <w:lang w:val="sk-SK"/>
              </w:rPr>
            </w:pPr>
          </w:p>
          <w:p w14:paraId="40CD775C" w14:textId="77777777" w:rsidR="00A12101" w:rsidRPr="005B12EA" w:rsidRDefault="00A12101" w:rsidP="00F14C1E">
            <w:pPr>
              <w:tabs>
                <w:tab w:val="left" w:pos="3341"/>
              </w:tabs>
              <w:ind w:left="292"/>
              <w:rPr>
                <w:sz w:val="23"/>
                <w:szCs w:val="23"/>
                <w:lang w:val="sk-SK"/>
              </w:rPr>
            </w:pPr>
          </w:p>
        </w:tc>
        <w:tc>
          <w:tcPr>
            <w:tcW w:w="3932" w:type="dxa"/>
          </w:tcPr>
          <w:p w14:paraId="2568C89C" w14:textId="77777777" w:rsidR="00A12101" w:rsidRPr="005B12EA" w:rsidRDefault="00A12101" w:rsidP="00F14C1E">
            <w:pPr>
              <w:tabs>
                <w:tab w:val="left" w:pos="3341"/>
              </w:tabs>
              <w:rPr>
                <w:sz w:val="23"/>
                <w:szCs w:val="23"/>
                <w:lang w:val="sk-SK"/>
              </w:rPr>
            </w:pPr>
          </w:p>
          <w:p w14:paraId="3FE4C763" w14:textId="77777777" w:rsidR="00A12101" w:rsidRPr="005B12EA" w:rsidRDefault="00A12101" w:rsidP="00F14C1E">
            <w:pPr>
              <w:tabs>
                <w:tab w:val="left" w:pos="3341"/>
              </w:tabs>
              <w:rPr>
                <w:sz w:val="23"/>
                <w:szCs w:val="23"/>
                <w:lang w:val="sk-SK"/>
              </w:rPr>
            </w:pPr>
            <w:r w:rsidRPr="005B12EA">
              <w:rPr>
                <w:b/>
                <w:bCs/>
                <w:sz w:val="23"/>
                <w:szCs w:val="23"/>
                <w:lang w:val="sk-SK"/>
              </w:rPr>
              <w:t>Minutáž:</w:t>
            </w:r>
          </w:p>
        </w:tc>
      </w:tr>
      <w:tr w:rsidR="00A12101" w:rsidRPr="005B12EA" w14:paraId="12AB96C3" w14:textId="77777777" w:rsidTr="00F14C1E">
        <w:trPr>
          <w:trHeight w:val="1005"/>
        </w:trPr>
        <w:tc>
          <w:tcPr>
            <w:tcW w:w="9687" w:type="dxa"/>
            <w:gridSpan w:val="3"/>
          </w:tcPr>
          <w:p w14:paraId="1AF06050" w14:textId="77777777" w:rsidR="00A12101" w:rsidRPr="005B12EA" w:rsidRDefault="00A12101" w:rsidP="00F14C1E">
            <w:pPr>
              <w:pStyle w:val="Default"/>
              <w:tabs>
                <w:tab w:val="left" w:pos="312"/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5B12EA">
              <w:rPr>
                <w:b/>
                <w:bCs/>
                <w:sz w:val="23"/>
                <w:szCs w:val="23"/>
              </w:rPr>
              <w:t xml:space="preserve">     Názov a adresa média, v ktorom bol súťažný príspevok uverejnený: </w:t>
            </w:r>
          </w:p>
        </w:tc>
      </w:tr>
      <w:tr w:rsidR="00A12101" w:rsidRPr="005B12EA" w14:paraId="51F2A910" w14:textId="77777777" w:rsidTr="00F14C1E">
        <w:trPr>
          <w:trHeight w:val="855"/>
        </w:trPr>
        <w:tc>
          <w:tcPr>
            <w:tcW w:w="9687" w:type="dxa"/>
            <w:gridSpan w:val="3"/>
          </w:tcPr>
          <w:p w14:paraId="5BC36512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b/>
                <w:bCs/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     </w:t>
            </w:r>
            <w:r w:rsidRPr="005B12EA">
              <w:rPr>
                <w:b/>
                <w:bCs/>
                <w:sz w:val="23"/>
                <w:szCs w:val="23"/>
              </w:rPr>
              <w:t xml:space="preserve">Dátum publikovania súťažného príspevku: </w:t>
            </w:r>
          </w:p>
          <w:p w14:paraId="72094026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</w:rPr>
            </w:pPr>
          </w:p>
          <w:p w14:paraId="67EEDF1F" w14:textId="77777777" w:rsidR="00A12101" w:rsidRPr="005B12EA" w:rsidRDefault="00A12101" w:rsidP="00F14C1E">
            <w:pPr>
              <w:tabs>
                <w:tab w:val="left" w:pos="3341"/>
              </w:tabs>
              <w:ind w:left="292"/>
              <w:rPr>
                <w:b/>
                <w:bCs/>
                <w:sz w:val="23"/>
                <w:szCs w:val="23"/>
                <w:lang w:val="sk-SK"/>
              </w:rPr>
            </w:pPr>
          </w:p>
        </w:tc>
      </w:tr>
      <w:tr w:rsidR="00A12101" w:rsidRPr="005B12EA" w14:paraId="48AB11E8" w14:textId="77777777" w:rsidTr="00F14C1E">
        <w:trPr>
          <w:trHeight w:val="3465"/>
        </w:trPr>
        <w:tc>
          <w:tcPr>
            <w:tcW w:w="9687" w:type="dxa"/>
            <w:gridSpan w:val="3"/>
          </w:tcPr>
          <w:p w14:paraId="654CADDE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V zmysle Zákona č. 211/2000 Z. z. o slobode informácií vyjadrujem svojím podpisom </w:t>
            </w:r>
          </w:p>
          <w:p w14:paraId="49B6FC6F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a) súhlas* </w:t>
            </w:r>
          </w:p>
          <w:p w14:paraId="0BFEFF8D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b) nesúhlas* </w:t>
            </w:r>
          </w:p>
          <w:p w14:paraId="509E73CD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so zverejnením mojich osobných údajov v rozsahu titul, meno, priezvisko, účel a výška podpory. </w:t>
            </w:r>
          </w:p>
          <w:p w14:paraId="69CD666C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14:paraId="07DF2D1B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>* Nehodiace sa prečiarknite.</w:t>
            </w:r>
          </w:p>
          <w:p w14:paraId="17D21F8E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 </w:t>
            </w:r>
          </w:p>
          <w:p w14:paraId="73114DA5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Dňa ....................................                                           </w:t>
            </w:r>
            <w:r w:rsidRPr="005B12EA">
              <w:rPr>
                <w:b/>
                <w:bCs/>
                <w:sz w:val="23"/>
                <w:szCs w:val="23"/>
              </w:rPr>
              <w:t>..........................................................</w:t>
            </w:r>
          </w:p>
          <w:p w14:paraId="79DCA295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rPr>
                <w:sz w:val="23"/>
                <w:szCs w:val="23"/>
              </w:rPr>
            </w:pPr>
            <w:r w:rsidRPr="005B12EA">
              <w:rPr>
                <w:b/>
                <w:bCs/>
                <w:sz w:val="23"/>
                <w:szCs w:val="23"/>
              </w:rPr>
              <w:t xml:space="preserve">                                                                                            </w:t>
            </w:r>
            <w:r w:rsidRPr="005B12EA">
              <w:rPr>
                <w:sz w:val="23"/>
                <w:szCs w:val="23"/>
              </w:rPr>
              <w:t>Podpis autora súťažného príspevku</w:t>
            </w:r>
          </w:p>
          <w:p w14:paraId="205620D9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 </w:t>
            </w:r>
          </w:p>
          <w:p w14:paraId="2336DBE8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</w:p>
          <w:p w14:paraId="0A9F1A2B" w14:textId="77777777" w:rsidR="00A12101" w:rsidRPr="005B12EA" w:rsidRDefault="00A12101" w:rsidP="00F14C1E">
            <w:pPr>
              <w:pStyle w:val="Default"/>
              <w:tabs>
                <w:tab w:val="left" w:pos="3341"/>
              </w:tabs>
              <w:ind w:left="292"/>
              <w:rPr>
                <w:sz w:val="23"/>
                <w:szCs w:val="23"/>
              </w:rPr>
            </w:pPr>
            <w:r w:rsidRPr="005B12EA">
              <w:rPr>
                <w:sz w:val="23"/>
                <w:szCs w:val="23"/>
              </w:rPr>
              <w:t xml:space="preserve">                                                                                </w:t>
            </w:r>
          </w:p>
          <w:p w14:paraId="7AA936DF" w14:textId="7AD5D2DC" w:rsidR="00A12101" w:rsidRPr="005B12EA" w:rsidRDefault="00A12101" w:rsidP="00EE3AEE">
            <w:pPr>
              <w:tabs>
                <w:tab w:val="left" w:pos="3341"/>
              </w:tabs>
              <w:ind w:left="292"/>
              <w:rPr>
                <w:sz w:val="23"/>
                <w:szCs w:val="23"/>
                <w:lang w:val="sk-SK"/>
              </w:rPr>
            </w:pPr>
            <w:r w:rsidRPr="005B12EA">
              <w:rPr>
                <w:rFonts w:ascii="Arial" w:hAnsi="Arial" w:cs="Arial"/>
                <w:sz w:val="23"/>
                <w:szCs w:val="23"/>
                <w:lang w:val="sk-SK"/>
              </w:rPr>
              <w:t xml:space="preserve">Prihlášku odošlite na adresu: </w:t>
            </w:r>
            <w:r w:rsidRPr="005B12EA">
              <w:rPr>
                <w:rFonts w:ascii="Arial" w:hAnsi="Arial" w:cs="Arial"/>
                <w:b/>
                <w:bCs/>
                <w:sz w:val="23"/>
                <w:szCs w:val="23"/>
                <w:lang w:val="sk-SK"/>
              </w:rPr>
              <w:t xml:space="preserve">Literárny fond, </w:t>
            </w:r>
            <w:proofErr w:type="spellStart"/>
            <w:r w:rsidRPr="005B12EA">
              <w:rPr>
                <w:rFonts w:ascii="Arial" w:hAnsi="Arial" w:cs="Arial"/>
                <w:b/>
                <w:bCs/>
                <w:sz w:val="23"/>
                <w:szCs w:val="23"/>
                <w:lang w:val="sk-SK"/>
              </w:rPr>
              <w:t>Grösslingová</w:t>
            </w:r>
            <w:proofErr w:type="spellEnd"/>
            <w:r w:rsidRPr="005B12EA">
              <w:rPr>
                <w:rFonts w:ascii="Arial" w:hAnsi="Arial" w:cs="Arial"/>
                <w:b/>
                <w:bCs/>
                <w:sz w:val="23"/>
                <w:szCs w:val="23"/>
                <w:lang w:val="sk-SK"/>
              </w:rPr>
              <w:t xml:space="preserve"> 55, 815 40 Bratislava 1 </w:t>
            </w:r>
            <w:r w:rsidRPr="005B12EA">
              <w:rPr>
                <w:rFonts w:ascii="Arial" w:hAnsi="Arial" w:cs="Arial"/>
                <w:sz w:val="23"/>
                <w:szCs w:val="23"/>
                <w:lang w:val="sk-SK"/>
              </w:rPr>
              <w:t xml:space="preserve">do </w:t>
            </w:r>
            <w:r w:rsidRPr="005B12EA">
              <w:rPr>
                <w:rFonts w:ascii="Arial" w:hAnsi="Arial" w:cs="Arial"/>
                <w:b/>
                <w:bCs/>
                <w:sz w:val="23"/>
                <w:szCs w:val="23"/>
                <w:lang w:val="sk-SK"/>
              </w:rPr>
              <w:t>31.1.  príslušného roka.</w:t>
            </w:r>
            <w:bookmarkStart w:id="0" w:name="_GoBack"/>
            <w:bookmarkEnd w:id="0"/>
          </w:p>
        </w:tc>
      </w:tr>
    </w:tbl>
    <w:p w14:paraId="65DAC5B9" w14:textId="77777777" w:rsidR="00A12101" w:rsidRPr="005B12EA" w:rsidRDefault="00A12101" w:rsidP="00A12101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B12EA">
        <w:rPr>
          <w:rFonts w:ascii="Arial" w:hAnsi="Arial" w:cs="Arial"/>
          <w:b/>
          <w:sz w:val="24"/>
          <w:szCs w:val="24"/>
          <w:lang w:val="sk-SK"/>
        </w:rPr>
        <w:lastRenderedPageBreak/>
        <w:t xml:space="preserve">Literárny fond, </w:t>
      </w:r>
      <w:proofErr w:type="spellStart"/>
      <w:r w:rsidRPr="005B12EA">
        <w:rPr>
          <w:rFonts w:ascii="Arial" w:hAnsi="Arial" w:cs="Arial"/>
          <w:b/>
          <w:sz w:val="24"/>
          <w:szCs w:val="24"/>
          <w:lang w:val="sk-SK"/>
        </w:rPr>
        <w:t>Grösslingová</w:t>
      </w:r>
      <w:proofErr w:type="spellEnd"/>
      <w:r w:rsidRPr="005B12EA">
        <w:rPr>
          <w:rFonts w:ascii="Arial" w:hAnsi="Arial" w:cs="Arial"/>
          <w:b/>
          <w:sz w:val="24"/>
          <w:szCs w:val="24"/>
          <w:lang w:val="sk-SK"/>
        </w:rPr>
        <w:t xml:space="preserve"> 55, 815 40 Bratislava</w:t>
      </w:r>
    </w:p>
    <w:p w14:paraId="14E03F3F" w14:textId="77777777" w:rsidR="00A12101" w:rsidRPr="005B12EA" w:rsidRDefault="00A12101" w:rsidP="00A12101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14:paraId="79E72315" w14:textId="77777777" w:rsidR="00A12101" w:rsidRPr="005B12EA" w:rsidRDefault="00A12101" w:rsidP="00A12101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5B12EA">
        <w:rPr>
          <w:rFonts w:ascii="Arial" w:hAnsi="Arial" w:cs="Arial"/>
          <w:b/>
          <w:sz w:val="24"/>
          <w:szCs w:val="24"/>
          <w:lang w:val="sk-SK"/>
        </w:rPr>
        <w:t>Súhlas so spracovaním osobných údajov</w:t>
      </w:r>
    </w:p>
    <w:p w14:paraId="3339DC9C" w14:textId="77777777" w:rsidR="00A12101" w:rsidRPr="005B12EA" w:rsidRDefault="00A12101" w:rsidP="00A12101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5B12EA">
        <w:rPr>
          <w:rFonts w:ascii="Arial" w:hAnsi="Arial" w:cs="Arial"/>
          <w:sz w:val="24"/>
          <w:szCs w:val="24"/>
          <w:lang w:val="sk-SK"/>
        </w:rPr>
        <w:t>udelený v zmysle Zák. č. 18/2018 Z. z. a čl. 7 nariadenia Európskeho parlamentu a Rady EÚ č. 2016/679 o ochrane fyzických osôb pri spracúvaní osobných údajov a voľnom pohybe takýchto údajov</w:t>
      </w:r>
    </w:p>
    <w:p w14:paraId="4DD10970" w14:textId="77777777" w:rsidR="00A12101" w:rsidRPr="005B12EA" w:rsidRDefault="00A12101" w:rsidP="00A12101">
      <w:pPr>
        <w:jc w:val="center"/>
        <w:rPr>
          <w:rFonts w:ascii="Arial" w:hAnsi="Arial" w:cs="Arial"/>
          <w:sz w:val="24"/>
          <w:szCs w:val="24"/>
          <w:lang w:val="sk-SK"/>
        </w:rPr>
      </w:pPr>
      <w:r w:rsidRPr="005B12EA">
        <w:rPr>
          <w:rFonts w:ascii="Arial" w:hAnsi="Arial" w:cs="Arial"/>
          <w:sz w:val="24"/>
          <w:szCs w:val="24"/>
          <w:lang w:val="sk-SK"/>
        </w:rPr>
        <w:t xml:space="preserve">(ďalej len </w:t>
      </w:r>
      <w:r w:rsidRPr="005B12EA">
        <w:rPr>
          <w:rFonts w:ascii="Arial" w:hAnsi="Arial" w:cs="Arial"/>
          <w:b/>
          <w:sz w:val="24"/>
          <w:szCs w:val="24"/>
          <w:lang w:val="sk-SK"/>
        </w:rPr>
        <w:t>„súhlas“</w:t>
      </w:r>
      <w:r w:rsidRPr="005B12EA">
        <w:rPr>
          <w:rFonts w:ascii="Arial" w:hAnsi="Arial" w:cs="Arial"/>
          <w:sz w:val="24"/>
          <w:szCs w:val="24"/>
          <w:lang w:val="sk-SK"/>
        </w:rPr>
        <w:t>)</w:t>
      </w:r>
    </w:p>
    <w:p w14:paraId="6763F370" w14:textId="77777777" w:rsidR="00A12101" w:rsidRPr="005B12EA" w:rsidRDefault="00A12101" w:rsidP="00A12101">
      <w:pPr>
        <w:jc w:val="center"/>
        <w:rPr>
          <w:rFonts w:ascii="Arial" w:hAnsi="Arial" w:cs="Arial"/>
          <w:sz w:val="24"/>
          <w:szCs w:val="24"/>
          <w:lang w:val="sk-SK"/>
        </w:rPr>
      </w:pPr>
    </w:p>
    <w:p w14:paraId="007F0328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23A8C57D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1CAD097B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35517416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  <w:r w:rsidRPr="005B12EA">
        <w:rPr>
          <w:rFonts w:ascii="Arial" w:hAnsi="Arial" w:cs="Arial"/>
          <w:sz w:val="24"/>
          <w:szCs w:val="24"/>
          <w:lang w:val="sk-SK"/>
        </w:rPr>
        <w:t>Titul, meno, priezvisko:           ........................................................................</w:t>
      </w:r>
    </w:p>
    <w:p w14:paraId="10DF3B43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5EF12B34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  <w:r w:rsidRPr="005B12EA">
        <w:rPr>
          <w:rFonts w:ascii="Arial" w:hAnsi="Arial" w:cs="Arial"/>
          <w:sz w:val="24"/>
          <w:szCs w:val="24"/>
          <w:lang w:val="sk-SK"/>
        </w:rPr>
        <w:t>Dátum narodenia:                   ........................................................................</w:t>
      </w:r>
    </w:p>
    <w:p w14:paraId="65135260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314C255C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51421742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6F831AD6" w14:textId="77777777" w:rsidR="00A12101" w:rsidRPr="005B12EA" w:rsidRDefault="00A12101" w:rsidP="00A12101">
      <w:pPr>
        <w:rPr>
          <w:rFonts w:ascii="Arial" w:hAnsi="Arial" w:cs="Arial"/>
          <w:sz w:val="24"/>
          <w:szCs w:val="24"/>
          <w:lang w:val="sk-SK"/>
        </w:rPr>
      </w:pPr>
    </w:p>
    <w:p w14:paraId="13A9781C" w14:textId="77777777" w:rsidR="00A12101" w:rsidRPr="005B12EA" w:rsidRDefault="00A12101" w:rsidP="00A1210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V súlade s </w:t>
      </w:r>
      <w:r w:rsidRPr="005B12EA">
        <w:rPr>
          <w:rFonts w:ascii="Arial" w:hAnsi="Arial" w:cs="Arial"/>
          <w:sz w:val="24"/>
          <w:szCs w:val="24"/>
          <w:lang w:val="sk-SK"/>
        </w:rPr>
        <w:t>nariadením Európskeho parlamentu a Rady (EÚ) č. 2016/679 z 27. apríla 2016 o ochrane fyzických osôb pri spracúvaní osobných údajov a o voľnom pohybe takýchto údajov, ktorým sa zrušuje smernica 95/46/ES (všeobecné nariadenie o ochrane údajov) (ďalej len „</w:t>
      </w:r>
      <w:r w:rsidRPr="005B12EA">
        <w:rPr>
          <w:rFonts w:ascii="Arial" w:hAnsi="Arial" w:cs="Arial"/>
          <w:b/>
          <w:sz w:val="24"/>
          <w:szCs w:val="24"/>
          <w:lang w:val="sk-SK"/>
        </w:rPr>
        <w:t>nariadenie GDPR</w:t>
      </w:r>
      <w:r w:rsidRPr="005B12EA">
        <w:rPr>
          <w:rFonts w:ascii="Arial" w:hAnsi="Arial" w:cs="Arial"/>
          <w:sz w:val="24"/>
          <w:szCs w:val="24"/>
          <w:lang w:val="sk-SK"/>
        </w:rPr>
        <w:t xml:space="preserve">“) </w:t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a zákonom č. 18/2018 Z. z. o ochrane osobných údajov a o zmene a doplnení niektorých zákonov, svojím vlastnoručným podpisom súhlasím so spracúvaním mojich osobných údajov uvedených v tejto žiadosti Literárnym fondom, verejnoprávnou inštitúciou, IČO: 00225681, so sídlom </w:t>
      </w:r>
      <w:proofErr w:type="spellStart"/>
      <w:r w:rsidRPr="005B12EA">
        <w:rPr>
          <w:rFonts w:ascii="Arial" w:hAnsi="Arial" w:cs="Arial"/>
          <w:sz w:val="24"/>
          <w:szCs w:val="24"/>
          <w:lang w:val="sk-SK"/>
        </w:rPr>
        <w:t>Grösslingová</w:t>
      </w:r>
      <w:proofErr w:type="spellEnd"/>
      <w:r w:rsidRPr="005B12EA">
        <w:rPr>
          <w:rFonts w:ascii="Arial" w:hAnsi="Arial" w:cs="Arial"/>
          <w:sz w:val="24"/>
          <w:szCs w:val="24"/>
          <w:lang w:val="sk-SK"/>
        </w:rPr>
        <w:t xml:space="preserve"> 55, 815 40 Bratislava (ďalej len „</w:t>
      </w:r>
      <w:r w:rsidRPr="005B12EA">
        <w:rPr>
          <w:rFonts w:ascii="Arial" w:hAnsi="Arial" w:cs="Arial"/>
          <w:b/>
          <w:sz w:val="24"/>
          <w:szCs w:val="24"/>
          <w:lang w:val="sk-SK"/>
        </w:rPr>
        <w:t>prevádzkovateľ</w:t>
      </w:r>
      <w:r w:rsidRPr="005B12EA">
        <w:rPr>
          <w:rFonts w:ascii="Arial" w:hAnsi="Arial" w:cs="Arial"/>
          <w:sz w:val="24"/>
          <w:szCs w:val="24"/>
          <w:lang w:val="sk-SK"/>
        </w:rPr>
        <w:t xml:space="preserve">“) </w:t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za účelom spracovania tejto mojej žiadosti, a to po dobu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k-SK"/>
        </w:rPr>
        <w:t>10</w:t>
      </w:r>
      <w:r w:rsidRPr="005B12E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sk-SK"/>
        </w:rPr>
        <w:t xml:space="preserve"> rokov</w:t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Som si vedomý(á), že bez udelenia tohto súhlasu nie je možné moju žiadosť spracúvať. </w:t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Svojím podpisom zároveň prehlasujem, že som sa riadne oboznámil(a) s Oznámením o spracúvaní mojich osobných údajov, zverejneným na webovej stránke prevádzkovateľa </w:t>
      </w:r>
      <w:hyperlink r:id="rId6" w:history="1">
        <w:r w:rsidRPr="005B12EA">
          <w:rPr>
            <w:rStyle w:val="Hypertextovprepojenie"/>
            <w:rFonts w:ascii="Arial" w:eastAsiaTheme="majorEastAsia" w:hAnsi="Arial" w:cs="Arial"/>
            <w:sz w:val="24"/>
            <w:szCs w:val="24"/>
            <w:shd w:val="clear" w:color="auto" w:fill="FFFFFF"/>
            <w:lang w:val="sk-SK"/>
          </w:rPr>
          <w:t>http://www.litfond.sk/</w:t>
        </w:r>
      </w:hyperlink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14:paraId="67718118" w14:textId="77777777" w:rsidR="00A12101" w:rsidRPr="005B12EA" w:rsidRDefault="00A12101" w:rsidP="00A1210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8725508" w14:textId="77777777" w:rsidR="00A12101" w:rsidRPr="005B12EA" w:rsidRDefault="00A12101" w:rsidP="00A1210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 w:rsidRPr="005B12EA">
        <w:rPr>
          <w:rFonts w:ascii="Arial" w:hAnsi="Arial" w:cs="Arial"/>
          <w:color w:val="000000"/>
          <w:sz w:val="24"/>
          <w:szCs w:val="24"/>
          <w:lang w:val="sk-SK"/>
        </w:rPr>
        <w:br/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V .................................. dňa.......................................  </w:t>
      </w:r>
    </w:p>
    <w:p w14:paraId="2534C92F" w14:textId="77777777" w:rsidR="00A12101" w:rsidRPr="005B12EA" w:rsidRDefault="00A12101" w:rsidP="00A1210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7516C92B" w14:textId="77777777" w:rsidR="00A12101" w:rsidRPr="005B12EA" w:rsidRDefault="00A12101" w:rsidP="00A12101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14:paraId="06306033" w14:textId="77777777" w:rsidR="00A12101" w:rsidRPr="005B12EA" w:rsidRDefault="00A12101" w:rsidP="00A12101">
      <w:pPr>
        <w:jc w:val="both"/>
        <w:rPr>
          <w:rFonts w:ascii="Arial" w:hAnsi="Arial" w:cs="Arial"/>
          <w:bCs/>
          <w:color w:val="1F497D"/>
          <w:sz w:val="24"/>
          <w:szCs w:val="24"/>
          <w:lang w:val="sk-SK"/>
        </w:rPr>
      </w:pPr>
      <w:r w:rsidRPr="005B12EA">
        <w:rPr>
          <w:rFonts w:ascii="Arial" w:hAnsi="Arial" w:cs="Arial"/>
          <w:color w:val="000000"/>
          <w:sz w:val="24"/>
          <w:szCs w:val="24"/>
          <w:lang w:val="sk-SK"/>
        </w:rPr>
        <w:br/>
      </w:r>
      <w:r w:rsidRPr="005B12EA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Podpis žiadateľa (dotknutej osoby): </w:t>
      </w:r>
    </w:p>
    <w:p w14:paraId="08E73576" w14:textId="77777777" w:rsidR="00A12101" w:rsidRPr="005B12EA" w:rsidRDefault="00A12101" w:rsidP="00A12101">
      <w:pPr>
        <w:rPr>
          <w:sz w:val="24"/>
          <w:szCs w:val="24"/>
        </w:rPr>
      </w:pPr>
    </w:p>
    <w:p w14:paraId="28FA946F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301D3261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6B2274B9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23E4D3F8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1CA4A730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73AEAAF6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0EE186FF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7D04A034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3582D43E" w14:textId="77777777" w:rsidR="00A12101" w:rsidRPr="005B12EA" w:rsidRDefault="00A12101" w:rsidP="00A12101">
      <w:pPr>
        <w:jc w:val="center"/>
        <w:rPr>
          <w:rFonts w:ascii="Arial" w:hAnsi="Arial"/>
          <w:b/>
          <w:color w:val="000080"/>
          <w:sz w:val="24"/>
          <w:szCs w:val="24"/>
          <w:lang w:val="sk-SK"/>
        </w:rPr>
      </w:pPr>
    </w:p>
    <w:p w14:paraId="771510FB" w14:textId="77777777" w:rsidR="00A12101" w:rsidRDefault="00A12101" w:rsidP="00A12101">
      <w:pPr>
        <w:rPr>
          <w:rFonts w:ascii="Arial" w:hAnsi="Arial"/>
          <w:b/>
          <w:color w:val="000080"/>
          <w:sz w:val="24"/>
          <w:lang w:val="sk-SK"/>
        </w:rPr>
      </w:pPr>
    </w:p>
    <w:p w14:paraId="7E3971CE" w14:textId="77777777" w:rsidR="004517DF" w:rsidRDefault="004517DF"/>
    <w:sectPr w:rsidR="0045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DBB"/>
    <w:multiLevelType w:val="hybridMultilevel"/>
    <w:tmpl w:val="17EAB19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ED5EBD56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  <w:rPr>
        <w:b w:val="0"/>
        <w:color w:val="000000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15F96"/>
    <w:multiLevelType w:val="hybridMultilevel"/>
    <w:tmpl w:val="17BA99A6"/>
    <w:lvl w:ilvl="0" w:tplc="F438B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E59C8"/>
    <w:multiLevelType w:val="hybridMultilevel"/>
    <w:tmpl w:val="216483DC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3E567FA"/>
    <w:multiLevelType w:val="hybridMultilevel"/>
    <w:tmpl w:val="A4EEB9F4"/>
    <w:lvl w:ilvl="0" w:tplc="343AEBE8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 w:val="0"/>
        <w:color w:val="auto"/>
      </w:rPr>
    </w:lvl>
    <w:lvl w:ilvl="1" w:tplc="D0FC0834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1"/>
    <w:rsid w:val="004517DF"/>
    <w:rsid w:val="00A12101"/>
    <w:rsid w:val="00C91B27"/>
    <w:rsid w:val="00E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4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101"/>
    <w:pPr>
      <w:ind w:left="720"/>
      <w:contextualSpacing/>
    </w:pPr>
  </w:style>
  <w:style w:type="paragraph" w:customStyle="1" w:styleId="Default">
    <w:name w:val="Default"/>
    <w:rsid w:val="00A12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A12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101"/>
    <w:pPr>
      <w:ind w:left="720"/>
      <w:contextualSpacing/>
    </w:pPr>
  </w:style>
  <w:style w:type="paragraph" w:customStyle="1" w:styleId="Default">
    <w:name w:val="Default"/>
    <w:rsid w:val="00A12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A1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fond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Kenizova</dc:creator>
  <cp:lastModifiedBy>Stoláriková A.</cp:lastModifiedBy>
  <cp:revision>2</cp:revision>
  <cp:lastPrinted>2018-12-14T14:27:00Z</cp:lastPrinted>
  <dcterms:created xsi:type="dcterms:W3CDTF">2019-01-09T08:40:00Z</dcterms:created>
  <dcterms:modified xsi:type="dcterms:W3CDTF">2019-01-09T08:40:00Z</dcterms:modified>
</cp:coreProperties>
</file>